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60" w:tblpY="646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6"/>
        <w:gridCol w:w="2157"/>
        <w:gridCol w:w="2070"/>
        <w:gridCol w:w="2163"/>
        <w:gridCol w:w="2163"/>
        <w:gridCol w:w="2069"/>
        <w:gridCol w:w="2148"/>
      </w:tblGrid>
      <w:tr w:rsidR="006D0ABA" w:rsidTr="00282FEF">
        <w:trPr>
          <w:trHeight w:hRule="exact" w:val="367"/>
        </w:trPr>
        <w:tc>
          <w:tcPr>
            <w:tcW w:w="2347" w:type="dxa"/>
            <w:gridSpan w:val="2"/>
            <w:shd w:val="pct60" w:color="auto" w:fill="FFFFFF"/>
            <w:vAlign w:val="center"/>
          </w:tcPr>
          <w:p w:rsidR="006D0ABA" w:rsidRDefault="006D0ABA" w:rsidP="00282FEF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158" w:type="dxa"/>
            <w:shd w:val="pct60" w:color="auto" w:fill="FFFFFF"/>
            <w:vAlign w:val="center"/>
          </w:tcPr>
          <w:p w:rsidR="006D0ABA" w:rsidRDefault="00282FEF" w:rsidP="00282FEF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67" w:type="dxa"/>
            <w:shd w:val="pct60" w:color="auto" w:fill="FFFFFF"/>
            <w:vAlign w:val="center"/>
          </w:tcPr>
          <w:p w:rsidR="006D0ABA" w:rsidRPr="00E64F36" w:rsidRDefault="00282FEF" w:rsidP="00282FEF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163" w:type="dxa"/>
            <w:shd w:val="pct60" w:color="auto" w:fill="FFFFFF"/>
            <w:vAlign w:val="center"/>
          </w:tcPr>
          <w:p w:rsidR="006D0ABA" w:rsidRPr="00282FEF" w:rsidRDefault="00282FEF" w:rsidP="00282FE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163" w:type="dxa"/>
            <w:shd w:val="pct60" w:color="auto" w:fill="FFFFFF"/>
            <w:vAlign w:val="center"/>
          </w:tcPr>
          <w:p w:rsidR="006D0ABA" w:rsidRDefault="006D0ABA" w:rsidP="00282FE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69" w:type="dxa"/>
            <w:shd w:val="pct60" w:color="auto" w:fill="FFFFFF"/>
            <w:vAlign w:val="center"/>
          </w:tcPr>
          <w:p w:rsidR="006D0ABA" w:rsidRDefault="006D0ABA" w:rsidP="00282FE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148" w:type="dxa"/>
            <w:shd w:val="pct60" w:color="auto" w:fill="FFFFFF"/>
            <w:vAlign w:val="center"/>
          </w:tcPr>
          <w:p w:rsidR="006D0ABA" w:rsidRDefault="006D0ABA" w:rsidP="00282FE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282FEF" w:rsidTr="00282FEF">
        <w:trPr>
          <w:trHeight w:hRule="exact" w:val="3700"/>
        </w:trPr>
        <w:tc>
          <w:tcPr>
            <w:tcW w:w="2340" w:type="dxa"/>
          </w:tcPr>
          <w:p w:rsidR="00282FEF" w:rsidRPr="00294057" w:rsidRDefault="002B130E" w:rsidP="00282FEF">
            <w:r>
              <w:rPr>
                <w:noProof/>
              </w:rPr>
              <w:drawing>
                <wp:inline distT="0" distB="0" distL="0" distR="0" wp14:anchorId="36A97B80" wp14:editId="1EF39D31">
                  <wp:extent cx="1343025" cy="1294340"/>
                  <wp:effectExtent l="0" t="0" r="0" b="1270"/>
                  <wp:docPr id="9" name="Picture 9" descr="Thanksgiving Turkey Dinner Coloring Page - Ge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anksgiving Turkey Dinner Coloring Page - Get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86" cy="133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gridSpan w:val="2"/>
          </w:tcPr>
          <w:p w:rsidR="00282FEF" w:rsidRPr="00294057" w:rsidRDefault="00282FEF" w:rsidP="00282FEF">
            <w:pPr>
              <w:pStyle w:val="Heading1"/>
            </w:pPr>
            <w:r>
              <w:rPr>
                <w:color w:val="FFFFFF"/>
              </w:rPr>
              <w:t>MONDAY</w:t>
            </w:r>
          </w:p>
        </w:tc>
        <w:tc>
          <w:tcPr>
            <w:tcW w:w="2070" w:type="dxa"/>
          </w:tcPr>
          <w:p w:rsidR="00612071" w:rsidRDefault="00282FEF" w:rsidP="00282FE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  <w:p w:rsidR="00612071" w:rsidRPr="00D17D75" w:rsidRDefault="00D17D75" w:rsidP="00282FE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="002B130E">
              <w:rPr>
                <w:bCs/>
                <w:szCs w:val="24"/>
              </w:rPr>
              <w:t>:00</w:t>
            </w:r>
            <w:r w:rsidR="00612071" w:rsidRPr="00D17D75">
              <w:rPr>
                <w:bCs/>
                <w:szCs w:val="24"/>
              </w:rPr>
              <w:t xml:space="preserve"> Foot Care</w:t>
            </w:r>
          </w:p>
          <w:p w:rsidR="00612071" w:rsidRPr="00D17D75" w:rsidRDefault="00D17D75" w:rsidP="00282FE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2B130E">
              <w:rPr>
                <w:bCs/>
                <w:szCs w:val="24"/>
              </w:rPr>
              <w:t>:00</w:t>
            </w:r>
            <w:r w:rsidR="00612071" w:rsidRPr="00D17D75">
              <w:rPr>
                <w:bCs/>
                <w:szCs w:val="24"/>
              </w:rPr>
              <w:t xml:space="preserve"> Jeff Matzen United Health-Care Medicare</w:t>
            </w:r>
          </w:p>
          <w:p w:rsidR="00282FEF" w:rsidRPr="00294057" w:rsidRDefault="00612071" w:rsidP="00282FEF">
            <w:r w:rsidRPr="00D17D75">
              <w:rPr>
                <w:bCs/>
                <w:szCs w:val="24"/>
              </w:rPr>
              <w:t>12</w:t>
            </w:r>
            <w:r w:rsidR="002B130E">
              <w:rPr>
                <w:bCs/>
                <w:szCs w:val="24"/>
              </w:rPr>
              <w:t>:00</w:t>
            </w:r>
            <w:r w:rsidRPr="00D17D75">
              <w:rPr>
                <w:bCs/>
                <w:szCs w:val="24"/>
              </w:rPr>
              <w:t xml:space="preserve"> Belly Dancing for Seniors</w:t>
            </w:r>
            <w:r w:rsidR="00282FEF">
              <w:rPr>
                <w:b/>
                <w:bCs/>
                <w:color w:val="FFFFFF"/>
                <w:sz w:val="24"/>
                <w:szCs w:val="24"/>
              </w:rPr>
              <w:t xml:space="preserve">    TUESDAY</w:t>
            </w:r>
          </w:p>
        </w:tc>
        <w:tc>
          <w:tcPr>
            <w:tcW w:w="2160" w:type="dxa"/>
          </w:tcPr>
          <w:p w:rsidR="002B130E" w:rsidRDefault="00282FEF" w:rsidP="00282FE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47AB1" w:rsidRPr="002B130E" w:rsidRDefault="002B130E" w:rsidP="002B130E">
            <w:r>
              <w:t>8:00 Billiards</w:t>
            </w:r>
            <w:r w:rsidR="00282FEF" w:rsidRPr="00282FEF">
              <w:rPr>
                <w:b/>
                <w:bCs/>
                <w:color w:val="FFFFFF"/>
              </w:rPr>
              <w:t>ED</w:t>
            </w:r>
          </w:p>
          <w:p w:rsidR="00647AB1" w:rsidRDefault="00647AB1" w:rsidP="00282FEF">
            <w:pPr>
              <w:rPr>
                <w:bCs/>
              </w:rPr>
            </w:pPr>
            <w:r>
              <w:rPr>
                <w:b/>
                <w:bCs/>
              </w:rPr>
              <w:t>9</w:t>
            </w:r>
            <w:r w:rsidR="002B130E">
              <w:rPr>
                <w:b/>
                <w:bCs/>
              </w:rPr>
              <w:t>:00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Exercise</w:t>
            </w:r>
          </w:p>
          <w:p w:rsidR="00647AB1" w:rsidRDefault="00647AB1" w:rsidP="00282FEF">
            <w:pPr>
              <w:rPr>
                <w:bCs/>
              </w:rPr>
            </w:pPr>
            <w:r>
              <w:rPr>
                <w:bCs/>
              </w:rPr>
              <w:t>10</w:t>
            </w:r>
            <w:r w:rsidR="002B130E">
              <w:rPr>
                <w:bCs/>
              </w:rPr>
              <w:t>:00</w:t>
            </w:r>
            <w:r>
              <w:rPr>
                <w:bCs/>
              </w:rPr>
              <w:t xml:space="preserve"> Tai Chi</w:t>
            </w:r>
          </w:p>
          <w:p w:rsidR="00647AB1" w:rsidRDefault="00647AB1" w:rsidP="00282FEF">
            <w:pPr>
              <w:rPr>
                <w:bCs/>
              </w:rPr>
            </w:pPr>
            <w:r>
              <w:rPr>
                <w:bCs/>
              </w:rPr>
              <w:t>10</w:t>
            </w:r>
            <w:r w:rsidR="002B130E">
              <w:rPr>
                <w:bCs/>
              </w:rPr>
              <w:t>:00</w:t>
            </w:r>
            <w:r>
              <w:rPr>
                <w:bCs/>
              </w:rPr>
              <w:t xml:space="preserve"> Don Cross Computer Class</w:t>
            </w:r>
          </w:p>
          <w:p w:rsidR="00282FEF" w:rsidRPr="00647AB1" w:rsidRDefault="00D17D75" w:rsidP="00282FEF">
            <w:pPr>
              <w:rPr>
                <w:bCs/>
              </w:rPr>
            </w:pPr>
            <w:r>
              <w:rPr>
                <w:bCs/>
              </w:rPr>
              <w:t>4</w:t>
            </w:r>
            <w:r w:rsidR="002B130E">
              <w:rPr>
                <w:bCs/>
              </w:rPr>
              <w:t>:00</w:t>
            </w:r>
            <w:r>
              <w:rPr>
                <w:bCs/>
              </w:rPr>
              <w:t xml:space="preserve"> Beginners Yoga</w:t>
            </w:r>
            <w:r w:rsidR="00282FEF" w:rsidRPr="00647AB1">
              <w:rPr>
                <w:bCs/>
                <w:color w:val="FFFFFF"/>
              </w:rPr>
              <w:t>NESDAY</w:t>
            </w:r>
          </w:p>
        </w:tc>
        <w:tc>
          <w:tcPr>
            <w:tcW w:w="2163" w:type="dxa"/>
          </w:tcPr>
          <w:p w:rsidR="00282FEF" w:rsidRDefault="00282FEF" w:rsidP="00282FE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82FEF" w:rsidRDefault="00282FEF" w:rsidP="00282FEF">
            <w:r>
              <w:t xml:space="preserve">1:00 </w:t>
            </w:r>
            <w:r w:rsidR="00D17D75">
              <w:t>Hand &amp; Foot Card Game</w:t>
            </w:r>
          </w:p>
          <w:p w:rsidR="00282FEF" w:rsidRDefault="00282FEF" w:rsidP="00282FEF">
            <w:pPr>
              <w:rPr>
                <w:b/>
              </w:rPr>
            </w:pPr>
            <w:r>
              <w:rPr>
                <w:b/>
              </w:rPr>
              <w:t xml:space="preserve">   MASSAGE THERAPY BY Evelyn Crist Call for more details</w:t>
            </w:r>
          </w:p>
          <w:p w:rsidR="00282FEF" w:rsidRPr="00F029EB" w:rsidRDefault="00282FEF" w:rsidP="00282FEF">
            <w:pPr>
              <w:rPr>
                <w:b/>
              </w:rPr>
            </w:pPr>
            <w:r w:rsidRPr="00F029EB">
              <w:rPr>
                <w:b/>
              </w:rPr>
              <w:t>4:</w:t>
            </w:r>
            <w:r w:rsidR="002B130E">
              <w:rPr>
                <w:b/>
              </w:rPr>
              <w:t>00</w:t>
            </w:r>
            <w:r w:rsidRPr="00F029EB">
              <w:rPr>
                <w:b/>
              </w:rPr>
              <w:t xml:space="preserve"> Evergreen Dance</w:t>
            </w:r>
          </w:p>
          <w:p w:rsidR="00282FEF" w:rsidRPr="00FA5EC4" w:rsidRDefault="00282FEF" w:rsidP="00282FEF">
            <w:pPr>
              <w:rPr>
                <w:b/>
              </w:rPr>
            </w:pPr>
          </w:p>
        </w:tc>
        <w:tc>
          <w:tcPr>
            <w:tcW w:w="2069" w:type="dxa"/>
          </w:tcPr>
          <w:p w:rsidR="00282FEF" w:rsidRPr="00BB05F5" w:rsidRDefault="00282FEF" w:rsidP="00282FEF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82FEF" w:rsidRDefault="00282FEF" w:rsidP="00282FEF">
            <w:r>
              <w:t>9:00 Exercise class</w:t>
            </w:r>
          </w:p>
          <w:p w:rsidR="00282FEF" w:rsidRDefault="00D17D75" w:rsidP="00282FEF">
            <w:pPr>
              <w:rPr>
                <w:b/>
              </w:rPr>
            </w:pPr>
            <w:r>
              <w:rPr>
                <w:b/>
              </w:rPr>
              <w:t>10</w:t>
            </w:r>
            <w:r w:rsidR="002B130E">
              <w:rPr>
                <w:b/>
              </w:rPr>
              <w:t>:00</w:t>
            </w:r>
            <w:r>
              <w:rPr>
                <w:b/>
              </w:rPr>
              <w:t xml:space="preserve"> </w:t>
            </w:r>
            <w:r w:rsidR="00282FEF" w:rsidRPr="004264CB">
              <w:rPr>
                <w:b/>
              </w:rPr>
              <w:t>UHC/Medicare, John Pereira</w:t>
            </w:r>
          </w:p>
          <w:p w:rsidR="006708ED" w:rsidRPr="006708ED" w:rsidRDefault="006708ED" w:rsidP="006708E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10:00 Scott Burge Individual Medicare</w:t>
            </w:r>
          </w:p>
          <w:p w:rsidR="00282FEF" w:rsidRDefault="00D17D75" w:rsidP="00282FEF">
            <w:r>
              <w:t>10</w:t>
            </w:r>
            <w:r w:rsidR="002B130E">
              <w:t>:00</w:t>
            </w:r>
            <w:r w:rsidR="00282FEF">
              <w:t xml:space="preserve"> Bingo</w:t>
            </w:r>
          </w:p>
          <w:p w:rsidR="00282FEF" w:rsidRDefault="00282FEF" w:rsidP="00282FEF">
            <w:r>
              <w:t xml:space="preserve">11:00Band </w:t>
            </w:r>
          </w:p>
          <w:p w:rsidR="00D17D75" w:rsidRPr="006120BA" w:rsidRDefault="00D17D75" w:rsidP="00D17D75">
            <w:pPr>
              <w:jc w:val="center"/>
              <w:rPr>
                <w:b/>
                <w:sz w:val="32"/>
              </w:rPr>
            </w:pPr>
            <w:r w:rsidRPr="006120BA">
              <w:rPr>
                <w:b/>
                <w:sz w:val="32"/>
              </w:rPr>
              <w:t>(</w:t>
            </w:r>
            <w:r w:rsidR="006708ED">
              <w:rPr>
                <w:b/>
                <w:sz w:val="32"/>
              </w:rPr>
              <w:t xml:space="preserve">Wear </w:t>
            </w:r>
            <w:r w:rsidRPr="006120BA">
              <w:rPr>
                <w:b/>
                <w:sz w:val="32"/>
              </w:rPr>
              <w:t>Green)</w:t>
            </w:r>
          </w:p>
          <w:p w:rsidR="00D17D75" w:rsidRDefault="00D17D75" w:rsidP="00282FEF"/>
          <w:p w:rsidR="00282FEF" w:rsidRPr="00B546B5" w:rsidRDefault="00282FEF" w:rsidP="00282FEF">
            <w:pPr>
              <w:rPr>
                <w:b/>
              </w:rPr>
            </w:pPr>
          </w:p>
        </w:tc>
        <w:tc>
          <w:tcPr>
            <w:tcW w:w="2148" w:type="dxa"/>
          </w:tcPr>
          <w:p w:rsidR="00282FEF" w:rsidRDefault="00282FEF" w:rsidP="00282FE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282FEF" w:rsidRPr="008D0879" w:rsidRDefault="00282FEF" w:rsidP="00282FEF"/>
        </w:tc>
      </w:tr>
      <w:tr w:rsidR="006D0ABA" w:rsidTr="00282FEF">
        <w:trPr>
          <w:trHeight w:hRule="exact" w:val="4582"/>
        </w:trPr>
        <w:tc>
          <w:tcPr>
            <w:tcW w:w="2347" w:type="dxa"/>
            <w:gridSpan w:val="2"/>
          </w:tcPr>
          <w:p w:rsidR="006D0ABA" w:rsidRPr="00BB05F5" w:rsidRDefault="00384A48" w:rsidP="00282FEF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6D0ABA" w:rsidRDefault="004264CB" w:rsidP="00282FEF">
            <w:pPr>
              <w:jc w:val="center"/>
            </w:pPr>
            <w:r>
              <w:t>6PM</w:t>
            </w:r>
          </w:p>
          <w:p w:rsidR="00B00E24" w:rsidRDefault="00B00E24" w:rsidP="00282FEF">
            <w:pPr>
              <w:jc w:val="center"/>
            </w:pPr>
            <w:r>
              <w:t>Zumba</w:t>
            </w:r>
          </w:p>
          <w:p w:rsidR="004264CB" w:rsidRPr="001523C5" w:rsidRDefault="004264CB" w:rsidP="00282FEF">
            <w:pPr>
              <w:jc w:val="center"/>
            </w:pPr>
            <w:r>
              <w:t>SQUARE DANCING</w:t>
            </w:r>
          </w:p>
        </w:tc>
        <w:tc>
          <w:tcPr>
            <w:tcW w:w="2158" w:type="dxa"/>
          </w:tcPr>
          <w:p w:rsidR="006D0ABA" w:rsidRDefault="00384A48" w:rsidP="00282FE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91425A" w:rsidRDefault="0091425A" w:rsidP="00282FEF">
            <w:r>
              <w:t>8:00 Billiards</w:t>
            </w:r>
          </w:p>
          <w:p w:rsidR="0091425A" w:rsidRDefault="0091425A" w:rsidP="00282FEF">
            <w:r>
              <w:t>9:00 Exercise class</w:t>
            </w:r>
          </w:p>
          <w:p w:rsidR="0091425A" w:rsidRDefault="0091425A" w:rsidP="00282FEF">
            <w:r>
              <w:t>10:00 Art &amp; painting</w:t>
            </w:r>
          </w:p>
          <w:p w:rsidR="002B130E" w:rsidRDefault="002B130E" w:rsidP="00282FEF">
            <w:r>
              <w:t>1:00 Luara Chehab Medicare</w:t>
            </w:r>
          </w:p>
          <w:p w:rsidR="0091425A" w:rsidRDefault="0091425A" w:rsidP="00282FEF">
            <w:r>
              <w:t>6:00 Pinochle</w:t>
            </w:r>
          </w:p>
          <w:p w:rsidR="0091425A" w:rsidRPr="00294057" w:rsidRDefault="0091425A" w:rsidP="00282FEF">
            <w:pPr>
              <w:rPr>
                <w:b/>
              </w:rPr>
            </w:pPr>
          </w:p>
        </w:tc>
        <w:tc>
          <w:tcPr>
            <w:tcW w:w="2067" w:type="dxa"/>
          </w:tcPr>
          <w:p w:rsidR="006D0ABA" w:rsidRPr="00BB05F5" w:rsidRDefault="00384A48" w:rsidP="00282FE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300930" w:rsidRPr="004264CB" w:rsidRDefault="00D0285C" w:rsidP="00282FEF">
            <w:pPr>
              <w:rPr>
                <w:b/>
              </w:rPr>
            </w:pPr>
            <w:r w:rsidRPr="004264CB">
              <w:rPr>
                <w:b/>
              </w:rPr>
              <w:t>11</w:t>
            </w:r>
            <w:r w:rsidR="00300930" w:rsidRPr="004264CB">
              <w:rPr>
                <w:b/>
              </w:rPr>
              <w:t>:</w:t>
            </w:r>
            <w:r w:rsidR="00D33EEB" w:rsidRPr="004264CB">
              <w:rPr>
                <w:b/>
              </w:rPr>
              <w:t>00</w:t>
            </w:r>
            <w:r w:rsidRPr="004264CB">
              <w:rPr>
                <w:b/>
              </w:rPr>
              <w:t xml:space="preserve"> Finance/ Credit 101 by Reni Nowling</w:t>
            </w:r>
          </w:p>
          <w:p w:rsidR="006D0ABA" w:rsidRDefault="00920412" w:rsidP="00282FEF">
            <w:r>
              <w:rPr>
                <w:b/>
              </w:rPr>
              <w:t xml:space="preserve">11:00 Shultz Finacial </w:t>
            </w:r>
            <w:r w:rsidRPr="00F7371B">
              <w:t xml:space="preserve">w/ Michael Lipzing </w:t>
            </w:r>
          </w:p>
          <w:p w:rsidR="00F7371B" w:rsidRPr="00F7371B" w:rsidRDefault="00F7371B" w:rsidP="00282FEF">
            <w:r>
              <w:t>11:00 SHIBA</w:t>
            </w:r>
          </w:p>
          <w:p w:rsidR="006D0ABA" w:rsidRPr="007669BB" w:rsidRDefault="006D0ABA" w:rsidP="00282FEF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:rsidR="006D0ABA" w:rsidRPr="00BB05F5" w:rsidRDefault="00384A48" w:rsidP="00282FEF">
            <w:pPr>
              <w:rPr>
                <w:b/>
              </w:rPr>
            </w:pPr>
            <w:r>
              <w:rPr>
                <w:b/>
              </w:rPr>
              <w:t>9</w:t>
            </w:r>
            <w:r w:rsidR="00E64F36">
              <w:t xml:space="preserve"> </w:t>
            </w:r>
          </w:p>
          <w:p w:rsidR="006D0ABA" w:rsidRPr="00E64F36" w:rsidRDefault="006D0ABA" w:rsidP="00282FEF">
            <w:r w:rsidRPr="00E64F36">
              <w:t>8:00 Billiards</w:t>
            </w:r>
          </w:p>
          <w:p w:rsidR="00F7371B" w:rsidRDefault="006D0ABA" w:rsidP="00F7371B">
            <w:r w:rsidRPr="00E64F36">
              <w:t>9:00 Exercise class</w:t>
            </w:r>
          </w:p>
          <w:p w:rsidR="00D34BE7" w:rsidRPr="00F7371B" w:rsidRDefault="00F7371B" w:rsidP="00F737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10:00</w:t>
            </w:r>
            <w:r w:rsidRPr="0002761A">
              <w:rPr>
                <w:b/>
                <w:sz w:val="22"/>
              </w:rPr>
              <w:t xml:space="preserve"> Understanding my Medicare </w:t>
            </w:r>
          </w:p>
          <w:p w:rsidR="006D0ABA" w:rsidRPr="004264CB" w:rsidRDefault="006D0ABA" w:rsidP="00282FEF">
            <w:pPr>
              <w:rPr>
                <w:b/>
              </w:rPr>
            </w:pPr>
            <w:r w:rsidRPr="004264CB">
              <w:rPr>
                <w:b/>
              </w:rPr>
              <w:t xml:space="preserve">10:00 </w:t>
            </w:r>
            <w:r w:rsidR="00D0285C" w:rsidRPr="004264CB">
              <w:rPr>
                <w:b/>
              </w:rPr>
              <w:t xml:space="preserve">Kaiser Medicare </w:t>
            </w:r>
          </w:p>
          <w:p w:rsidR="006D0ABA" w:rsidRPr="00E64F36" w:rsidRDefault="006D0ABA" w:rsidP="00282FEF">
            <w:r w:rsidRPr="00E64F36">
              <w:t>10:00 Crafts</w:t>
            </w:r>
          </w:p>
          <w:p w:rsidR="008E453D" w:rsidRPr="00E64F36" w:rsidRDefault="00F7371B" w:rsidP="00282FEF">
            <w:pPr>
              <w:rPr>
                <w:b/>
                <w:sz w:val="18"/>
              </w:rPr>
            </w:pPr>
            <w:r>
              <w:rPr>
                <w:b/>
              </w:rPr>
              <w:t>10:00</w:t>
            </w:r>
            <w:r w:rsidR="008E453D" w:rsidRPr="00E64F36">
              <w:rPr>
                <w:b/>
              </w:rPr>
              <w:t xml:space="preserve"> Computer Cl</w:t>
            </w:r>
            <w:r w:rsidR="008E453D" w:rsidRPr="00E64F36">
              <w:rPr>
                <w:b/>
                <w:sz w:val="18"/>
              </w:rPr>
              <w:t>ass</w:t>
            </w:r>
            <w:r w:rsidR="00E64F36">
              <w:rPr>
                <w:b/>
                <w:sz w:val="18"/>
              </w:rPr>
              <w:t xml:space="preserve"> with Don Cross</w:t>
            </w:r>
          </w:p>
          <w:p w:rsidR="0004558B" w:rsidRDefault="007B5150" w:rsidP="00282FEF">
            <w:pPr>
              <w:rPr>
                <w:b/>
                <w:sz w:val="22"/>
              </w:rPr>
            </w:pPr>
            <w:r w:rsidRPr="0002761A">
              <w:rPr>
                <w:b/>
                <w:sz w:val="22"/>
              </w:rPr>
              <w:t>2pm Meditation class with Simona</w:t>
            </w:r>
          </w:p>
          <w:p w:rsidR="00F7371B" w:rsidRPr="00F7371B" w:rsidRDefault="00F7371B" w:rsidP="00F7371B">
            <w:r w:rsidRPr="00E64F36">
              <w:t>4:00 Beginner Yoga</w:t>
            </w:r>
          </w:p>
          <w:p w:rsidR="00F7371B" w:rsidRPr="0004558B" w:rsidRDefault="00F7371B" w:rsidP="00282FEF"/>
        </w:tc>
        <w:tc>
          <w:tcPr>
            <w:tcW w:w="2163" w:type="dxa"/>
          </w:tcPr>
          <w:p w:rsidR="00384A48" w:rsidRDefault="00384A48" w:rsidP="00282FEF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30C0D" w:rsidRDefault="00CD1D9E" w:rsidP="00282FEF">
            <w:pPr>
              <w:rPr>
                <w:b/>
              </w:rPr>
            </w:pPr>
            <w:r w:rsidRPr="004264CB">
              <w:rPr>
                <w:b/>
              </w:rPr>
              <w:t>1:00 Sudoku</w:t>
            </w:r>
            <w:r w:rsidR="004264CB" w:rsidRPr="004264CB">
              <w:rPr>
                <w:b/>
              </w:rPr>
              <w:t xml:space="preserve"> Instructions by Helen Nevitt</w:t>
            </w:r>
            <w:r w:rsidRPr="004264CB">
              <w:rPr>
                <w:b/>
              </w:rPr>
              <w:t xml:space="preserve"> </w:t>
            </w:r>
          </w:p>
          <w:p w:rsidR="00F7371B" w:rsidRPr="004264CB" w:rsidRDefault="00F7371B" w:rsidP="00282FEF">
            <w:pPr>
              <w:rPr>
                <w:b/>
              </w:rPr>
            </w:pPr>
          </w:p>
          <w:p w:rsidR="00F029EB" w:rsidRPr="00F029EB" w:rsidRDefault="00F029EB" w:rsidP="00282FEF">
            <w:pPr>
              <w:rPr>
                <w:b/>
              </w:rPr>
            </w:pPr>
            <w:r w:rsidRPr="00F029EB">
              <w:rPr>
                <w:b/>
              </w:rPr>
              <w:t>4: Evergreen Dance</w:t>
            </w:r>
          </w:p>
          <w:p w:rsidR="00030C0D" w:rsidRDefault="00030C0D" w:rsidP="00282FEF"/>
          <w:p w:rsidR="006D0ABA" w:rsidRDefault="006D0ABA" w:rsidP="00282FEF"/>
          <w:p w:rsidR="006D0ABA" w:rsidRDefault="006D0ABA" w:rsidP="00282FEF"/>
          <w:p w:rsidR="006D0ABA" w:rsidRDefault="006D0ABA" w:rsidP="00282FEF">
            <w:pPr>
              <w:jc w:val="center"/>
            </w:pPr>
          </w:p>
        </w:tc>
        <w:tc>
          <w:tcPr>
            <w:tcW w:w="2069" w:type="dxa"/>
          </w:tcPr>
          <w:p w:rsidR="006D0ABA" w:rsidRPr="00367E50" w:rsidRDefault="00384A48" w:rsidP="00282FE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</w:t>
            </w:r>
          </w:p>
          <w:p w:rsidR="006D0ABA" w:rsidRPr="00E64F36" w:rsidRDefault="006D0ABA" w:rsidP="00282FEF">
            <w:pPr>
              <w:rPr>
                <w:color w:val="000000" w:themeColor="text1"/>
                <w:sz w:val="18"/>
                <w:szCs w:val="18"/>
              </w:rPr>
            </w:pPr>
            <w:r w:rsidRPr="00E64F36">
              <w:rPr>
                <w:color w:val="000000" w:themeColor="text1"/>
                <w:szCs w:val="18"/>
              </w:rPr>
              <w:t>9:</w:t>
            </w:r>
            <w:r w:rsidRPr="00E64F36">
              <w:rPr>
                <w:color w:val="000000" w:themeColor="text1"/>
                <w:sz w:val="18"/>
                <w:szCs w:val="18"/>
              </w:rPr>
              <w:t>00 Exercise class</w:t>
            </w:r>
          </w:p>
          <w:p w:rsidR="004D4B86" w:rsidRDefault="00F7371B" w:rsidP="00282F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10:00</w:t>
            </w:r>
            <w:r w:rsidR="00D45831" w:rsidRPr="00E64F36">
              <w:rPr>
                <w:color w:val="000000" w:themeColor="text1"/>
                <w:sz w:val="18"/>
                <w:szCs w:val="18"/>
              </w:rPr>
              <w:t xml:space="preserve"> Bingo</w:t>
            </w:r>
          </w:p>
          <w:p w:rsidR="004264CB" w:rsidRPr="004264CB" w:rsidRDefault="00F7371B" w:rsidP="00282FE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10:00</w:t>
            </w:r>
            <w:r w:rsidR="004264CB" w:rsidRPr="004264C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264CB" w:rsidRPr="004264CB">
              <w:rPr>
                <w:b/>
              </w:rPr>
              <w:t xml:space="preserve">John Pereira </w:t>
            </w:r>
          </w:p>
          <w:p w:rsidR="004264CB" w:rsidRDefault="004264CB" w:rsidP="00282FEF">
            <w:pPr>
              <w:rPr>
                <w:b/>
                <w:color w:val="000000" w:themeColor="text1"/>
                <w:szCs w:val="18"/>
              </w:rPr>
            </w:pPr>
            <w:r w:rsidRPr="00E64F36">
              <w:rPr>
                <w:b/>
                <w:color w:val="000000" w:themeColor="text1"/>
                <w:szCs w:val="18"/>
              </w:rPr>
              <w:t>Individual Medicare</w:t>
            </w:r>
          </w:p>
          <w:p w:rsidR="00F7371B" w:rsidRPr="004264CB" w:rsidRDefault="00F7371B" w:rsidP="00282FE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10:00 Scott Burge Individual Medicare</w:t>
            </w:r>
          </w:p>
          <w:p w:rsidR="00E05568" w:rsidRPr="00E64F36" w:rsidRDefault="00F7371B" w:rsidP="00282F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E05568" w:rsidRPr="00E64F36">
              <w:rPr>
                <w:color w:val="000000" w:themeColor="text1"/>
                <w:sz w:val="18"/>
                <w:szCs w:val="18"/>
              </w:rPr>
              <w:t>:00 VFW Auxiliary meeting</w:t>
            </w:r>
          </w:p>
          <w:p w:rsidR="001664A7" w:rsidRPr="00367E50" w:rsidRDefault="00367E50" w:rsidP="00282FEF">
            <w:pPr>
              <w:rPr>
                <w:b/>
                <w:color w:val="000000" w:themeColor="text1"/>
                <w:sz w:val="18"/>
                <w:szCs w:val="18"/>
              </w:rPr>
            </w:pPr>
            <w:r w:rsidRPr="00E64F36">
              <w:rPr>
                <w:color w:val="000000" w:themeColor="text1"/>
                <w:sz w:val="18"/>
                <w:szCs w:val="18"/>
              </w:rPr>
              <w:t>11 Band &amp;</w:t>
            </w:r>
            <w:r w:rsidR="002F41F4" w:rsidRPr="00E64F36">
              <w:rPr>
                <w:color w:val="000000" w:themeColor="text1"/>
                <w:sz w:val="18"/>
                <w:szCs w:val="18"/>
              </w:rPr>
              <w:t xml:space="preserve"> Root beer f</w:t>
            </w:r>
            <w:r w:rsidR="0004558B" w:rsidRPr="00E64F36">
              <w:rPr>
                <w:color w:val="000000" w:themeColor="text1"/>
                <w:sz w:val="18"/>
                <w:szCs w:val="18"/>
              </w:rPr>
              <w:t>loat</w:t>
            </w:r>
            <w:r w:rsidR="005913EA" w:rsidRPr="00E64F3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664A7" w:rsidRDefault="001664A7" w:rsidP="00282FE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17D75" w:rsidRPr="006120BA" w:rsidRDefault="00D17D75" w:rsidP="00D17D75">
            <w:pPr>
              <w:widowControl w:val="0"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14:cntxtAlts/>
              </w:rPr>
            </w:pPr>
            <w:r w:rsidRPr="006120BA"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14:cntxtAlts/>
              </w:rPr>
              <w:t>(</w:t>
            </w:r>
            <w:r w:rsidR="006708ED"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14:cntxtAlts/>
              </w:rPr>
              <w:t xml:space="preserve">Wear </w:t>
            </w:r>
            <w:r w:rsidRPr="006120BA"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14:cntxtAlts/>
              </w:rPr>
              <w:t>Pink)</w:t>
            </w:r>
            <w:r w:rsidRPr="006120B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14:cntxtAlts/>
              </w:rPr>
              <w:t> </w:t>
            </w:r>
          </w:p>
          <w:p w:rsidR="00D17D75" w:rsidRPr="00367E50" w:rsidRDefault="00D17D75" w:rsidP="00282FE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48" w:type="dxa"/>
          </w:tcPr>
          <w:p w:rsidR="004A15A0" w:rsidRDefault="00FF2A57" w:rsidP="00282FE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8E453D" w:rsidRPr="00DA4483" w:rsidRDefault="008E453D" w:rsidP="00282FEF">
            <w:pPr>
              <w:rPr>
                <w:b/>
              </w:rPr>
            </w:pPr>
          </w:p>
        </w:tc>
      </w:tr>
      <w:tr w:rsidR="006D0ABA" w:rsidTr="006708ED">
        <w:trPr>
          <w:trHeight w:hRule="exact" w:val="3703"/>
        </w:trPr>
        <w:tc>
          <w:tcPr>
            <w:tcW w:w="2347" w:type="dxa"/>
            <w:gridSpan w:val="2"/>
          </w:tcPr>
          <w:p w:rsidR="006D0ABA" w:rsidRDefault="00FF2A57" w:rsidP="00282FEF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:rsidR="004264CB" w:rsidRDefault="004264CB" w:rsidP="00282FEF">
            <w:pPr>
              <w:jc w:val="center"/>
            </w:pPr>
            <w:r>
              <w:t>6PM</w:t>
            </w:r>
          </w:p>
          <w:p w:rsidR="00B00E24" w:rsidRDefault="00B00E24" w:rsidP="00282FEF">
            <w:pPr>
              <w:jc w:val="center"/>
            </w:pPr>
            <w:r>
              <w:t>Zumba</w:t>
            </w:r>
          </w:p>
          <w:p w:rsidR="004264CB" w:rsidRDefault="004264CB" w:rsidP="00282FEF">
            <w:pPr>
              <w:jc w:val="center"/>
            </w:pPr>
            <w:r>
              <w:t>SQUARE DANCING</w:t>
            </w:r>
          </w:p>
          <w:p w:rsidR="006D0ABA" w:rsidRPr="0092395D" w:rsidRDefault="006D0ABA" w:rsidP="00282FEF">
            <w:pPr>
              <w:rPr>
                <w:b/>
              </w:rPr>
            </w:pPr>
          </w:p>
        </w:tc>
        <w:tc>
          <w:tcPr>
            <w:tcW w:w="2158" w:type="dxa"/>
          </w:tcPr>
          <w:p w:rsidR="006D0ABA" w:rsidRPr="00BB05F5" w:rsidRDefault="00FF2A57" w:rsidP="00282FE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6D0ABA" w:rsidRDefault="006D0ABA" w:rsidP="00282FEF">
            <w:r>
              <w:t>8:00 Billiards</w:t>
            </w:r>
          </w:p>
          <w:p w:rsidR="002B130E" w:rsidRDefault="002B130E" w:rsidP="002B130E">
            <w:r>
              <w:t>9:00 Board Meeting</w:t>
            </w:r>
          </w:p>
          <w:p w:rsidR="006D0ABA" w:rsidRDefault="006D0ABA" w:rsidP="00282FEF">
            <w:r>
              <w:t>9:00 Exercise class</w:t>
            </w:r>
          </w:p>
          <w:p w:rsidR="006D0ABA" w:rsidRDefault="009947CD" w:rsidP="00282FEF">
            <w:r>
              <w:t>10</w:t>
            </w:r>
            <w:r w:rsidR="006D0ABA">
              <w:t>:00 Art &amp; painting</w:t>
            </w:r>
          </w:p>
          <w:p w:rsidR="005124AB" w:rsidRDefault="005124AB" w:rsidP="00282FEF">
            <w:r>
              <w:t>6:00 Pinochle</w:t>
            </w:r>
          </w:p>
          <w:p w:rsidR="006D0ABA" w:rsidRPr="00EC16DC" w:rsidRDefault="006D0ABA" w:rsidP="00282FEF">
            <w:pPr>
              <w:rPr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D0ABA" w:rsidRPr="00BB05F5" w:rsidRDefault="00FC129F" w:rsidP="00282FEF">
            <w:pPr>
              <w:rPr>
                <w:b/>
              </w:rPr>
            </w:pPr>
            <w:r>
              <w:rPr>
                <w:b/>
              </w:rPr>
              <w:t>1</w:t>
            </w:r>
            <w:r w:rsidR="00FF2A57">
              <w:rPr>
                <w:b/>
              </w:rPr>
              <w:t>5</w:t>
            </w:r>
          </w:p>
          <w:p w:rsidR="006708ED" w:rsidRDefault="006708ED" w:rsidP="00282FEF">
            <w:r>
              <w:t>10:00 Jess Matzen United Healthcare</w:t>
            </w:r>
          </w:p>
          <w:p w:rsidR="007171B9" w:rsidRDefault="007171B9" w:rsidP="00282FEF">
            <w:r>
              <w:t>12:00 Belly Dancing for Seniors</w:t>
            </w:r>
          </w:p>
          <w:p w:rsidR="006708ED" w:rsidRDefault="006708ED" w:rsidP="00282FEF">
            <w:r>
              <w:t>1:00 Estate Planning by Cheryl</w:t>
            </w:r>
          </w:p>
          <w:p w:rsidR="00D45831" w:rsidRDefault="00D45831" w:rsidP="00282FEF"/>
          <w:p w:rsidR="00D067A1" w:rsidRDefault="00D067A1" w:rsidP="00282FEF"/>
          <w:p w:rsidR="006D0ABA" w:rsidRDefault="006D0ABA" w:rsidP="00282FEF">
            <w:pPr>
              <w:rPr>
                <w:b/>
              </w:rPr>
            </w:pPr>
          </w:p>
          <w:p w:rsidR="006D0ABA" w:rsidRPr="00B546B5" w:rsidRDefault="006D0ABA" w:rsidP="00282FEF">
            <w:pPr>
              <w:jc w:val="center"/>
              <w:rPr>
                <w:b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Pr="00BB05F5" w:rsidRDefault="00FC129F" w:rsidP="00282FEF">
            <w:pPr>
              <w:rPr>
                <w:b/>
              </w:rPr>
            </w:pPr>
            <w:r>
              <w:rPr>
                <w:b/>
              </w:rPr>
              <w:t>1</w:t>
            </w:r>
            <w:r w:rsidR="00FF2A57">
              <w:rPr>
                <w:b/>
              </w:rPr>
              <w:t>6</w:t>
            </w:r>
            <w:r w:rsidR="00E64F36" w:rsidRPr="00D45831">
              <w:rPr>
                <w:b/>
              </w:rPr>
              <w:t xml:space="preserve"> </w:t>
            </w:r>
          </w:p>
          <w:p w:rsidR="006D0ABA" w:rsidRDefault="006D0ABA" w:rsidP="00282FEF">
            <w:r>
              <w:t>8:00 Billiards</w:t>
            </w:r>
          </w:p>
          <w:p w:rsidR="00D34BE7" w:rsidRDefault="006D0ABA" w:rsidP="00282FEF">
            <w:r>
              <w:t>9:00 Exercise class</w:t>
            </w:r>
          </w:p>
          <w:p w:rsidR="006D0ABA" w:rsidRDefault="006D0ABA" w:rsidP="00282FEF">
            <w:r>
              <w:t>10:00 Tai Chi</w:t>
            </w:r>
          </w:p>
          <w:p w:rsidR="006D0ABA" w:rsidRDefault="006D0ABA" w:rsidP="00282FEF">
            <w:r>
              <w:t>10:00 Crafts</w:t>
            </w:r>
          </w:p>
          <w:p w:rsidR="00E64F36" w:rsidRDefault="00E64F36" w:rsidP="00282FEF">
            <w:pPr>
              <w:rPr>
                <w:b/>
              </w:rPr>
            </w:pPr>
            <w:r w:rsidRPr="00E64F36">
              <w:rPr>
                <w:b/>
              </w:rPr>
              <w:t>10:00 Computer Class with Don</w:t>
            </w:r>
          </w:p>
          <w:p w:rsidR="00E64F36" w:rsidRPr="006708ED" w:rsidRDefault="00E64F36" w:rsidP="00282FEF">
            <w:r>
              <w:rPr>
                <w:b/>
              </w:rPr>
              <w:t xml:space="preserve">11:00 </w:t>
            </w:r>
            <w:r w:rsidR="006708ED">
              <w:rPr>
                <w:b/>
              </w:rPr>
              <w:t xml:space="preserve">Schultz Financial Medicare </w:t>
            </w:r>
            <w:r w:rsidR="006708ED" w:rsidRPr="006708ED">
              <w:t>w/</w:t>
            </w:r>
            <w:r w:rsidRPr="006708ED">
              <w:t xml:space="preserve"> Michael Lipzig</w:t>
            </w:r>
          </w:p>
          <w:p w:rsidR="00367E50" w:rsidRPr="00E64F36" w:rsidRDefault="00E64F36" w:rsidP="00282FEF">
            <w:pPr>
              <w:rPr>
                <w:b/>
              </w:rPr>
            </w:pPr>
            <w:r>
              <w:rPr>
                <w:b/>
              </w:rPr>
              <w:t xml:space="preserve">4:00 Beginner </w:t>
            </w:r>
            <w:r w:rsidR="00424913">
              <w:rPr>
                <w:b/>
              </w:rPr>
              <w:t>Y</w:t>
            </w:r>
            <w:r w:rsidR="00367E50" w:rsidRPr="00E64F36">
              <w:rPr>
                <w:b/>
              </w:rPr>
              <w:t>oga</w:t>
            </w:r>
          </w:p>
          <w:p w:rsidR="006D0ABA" w:rsidRPr="00D45831" w:rsidRDefault="006D0ABA" w:rsidP="00282FEF">
            <w:pPr>
              <w:rPr>
                <w:b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Pr="00BB05F5" w:rsidRDefault="00FF2A57" w:rsidP="00282FEF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435C0B" w:rsidRDefault="00435C0B" w:rsidP="00282FEF">
            <w:r>
              <w:t>8:00 Business Leaders’ Networking Group</w:t>
            </w:r>
          </w:p>
          <w:p w:rsidR="006708ED" w:rsidRPr="006708ED" w:rsidRDefault="006708ED" w:rsidP="006708ED">
            <w:r>
              <w:t>1:00 Hand &amp; Foot Card Game</w:t>
            </w:r>
          </w:p>
          <w:p w:rsidR="00435C0B" w:rsidRPr="00F029EB" w:rsidRDefault="00F029EB" w:rsidP="00282FEF">
            <w:pPr>
              <w:rPr>
                <w:b/>
              </w:rPr>
            </w:pPr>
            <w:r w:rsidRPr="00F029EB">
              <w:rPr>
                <w:b/>
              </w:rPr>
              <w:t>4:</w:t>
            </w:r>
            <w:r w:rsidR="006708ED">
              <w:rPr>
                <w:b/>
              </w:rPr>
              <w:t>00</w:t>
            </w:r>
            <w:r w:rsidRPr="00F029EB">
              <w:rPr>
                <w:b/>
              </w:rPr>
              <w:t xml:space="preserve"> Evergreen Dance</w:t>
            </w:r>
          </w:p>
          <w:p w:rsidR="006D0ABA" w:rsidRDefault="006D0ABA" w:rsidP="00282FEF"/>
          <w:p w:rsidR="00030C0D" w:rsidRDefault="00030C0D" w:rsidP="00282FEF"/>
          <w:p w:rsidR="006D0ABA" w:rsidRDefault="006D0ABA" w:rsidP="00282FEF"/>
          <w:p w:rsidR="006D0ABA" w:rsidRDefault="006D0ABA" w:rsidP="00282FEF"/>
          <w:p w:rsidR="006D0ABA" w:rsidRDefault="006D0ABA" w:rsidP="00282FEF"/>
          <w:p w:rsidR="006D0ABA" w:rsidRDefault="006D0ABA" w:rsidP="00282FEF"/>
          <w:p w:rsidR="006D0ABA" w:rsidRDefault="006D0ABA" w:rsidP="00282FEF"/>
        </w:tc>
        <w:tc>
          <w:tcPr>
            <w:tcW w:w="2069" w:type="dxa"/>
            <w:tcBorders>
              <w:bottom w:val="single" w:sz="4" w:space="0" w:color="auto"/>
            </w:tcBorders>
          </w:tcPr>
          <w:p w:rsidR="006D0ABA" w:rsidRPr="00BB05F5" w:rsidRDefault="00FF2A57" w:rsidP="00282FEF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6D0ABA" w:rsidRDefault="006D0ABA" w:rsidP="00282FEF">
            <w:r>
              <w:t>9:00 Exercise class</w:t>
            </w:r>
          </w:p>
          <w:p w:rsidR="006D0ABA" w:rsidRDefault="006708ED" w:rsidP="00282FEF">
            <w:r>
              <w:t xml:space="preserve">10:00 </w:t>
            </w:r>
            <w:r w:rsidR="000B1613">
              <w:t>Bingo</w:t>
            </w:r>
          </w:p>
          <w:p w:rsidR="006708ED" w:rsidRPr="006708ED" w:rsidRDefault="006708ED" w:rsidP="006708ED">
            <w:pPr>
              <w:rPr>
                <w:b/>
              </w:rPr>
            </w:pPr>
            <w:r>
              <w:rPr>
                <w:b/>
              </w:rPr>
              <w:t>10</w:t>
            </w:r>
            <w:r w:rsidRPr="004264CB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4264CB">
              <w:rPr>
                <w:b/>
              </w:rPr>
              <w:t xml:space="preserve"> Understanding My Medicare</w:t>
            </w:r>
          </w:p>
          <w:p w:rsidR="002A3EDF" w:rsidRPr="004264CB" w:rsidRDefault="006708ED" w:rsidP="00282FE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10:00 J</w:t>
            </w:r>
            <w:r w:rsidR="002A3EDF" w:rsidRPr="004264CB">
              <w:rPr>
                <w:b/>
              </w:rPr>
              <w:t xml:space="preserve">ohn Pereira </w:t>
            </w:r>
          </w:p>
          <w:p w:rsidR="002A3EDF" w:rsidRDefault="002A3EDF" w:rsidP="00282FEF">
            <w:pPr>
              <w:rPr>
                <w:b/>
                <w:color w:val="000000" w:themeColor="text1"/>
                <w:szCs w:val="18"/>
              </w:rPr>
            </w:pPr>
            <w:r w:rsidRPr="00E64F36">
              <w:rPr>
                <w:b/>
                <w:color w:val="000000" w:themeColor="text1"/>
                <w:szCs w:val="18"/>
              </w:rPr>
              <w:t>Individual Medicare</w:t>
            </w:r>
          </w:p>
          <w:p w:rsidR="006708ED" w:rsidRPr="002A3EDF" w:rsidRDefault="006708ED" w:rsidP="006708E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10:00 Scott Burge Individual Medicare</w:t>
            </w:r>
          </w:p>
          <w:p w:rsidR="006C2CAC" w:rsidRDefault="00367E50" w:rsidP="00282FEF">
            <w:r>
              <w:t>11:00</w:t>
            </w:r>
            <w:r w:rsidR="006C2CAC">
              <w:t xml:space="preserve"> Band</w:t>
            </w:r>
          </w:p>
          <w:p w:rsidR="008E5FE5" w:rsidRPr="006708ED" w:rsidRDefault="006708ED" w:rsidP="006708ED">
            <w:pPr>
              <w:rPr>
                <w:b/>
              </w:rPr>
            </w:pPr>
            <w:r>
              <w:rPr>
                <w:b/>
              </w:rPr>
              <w:t xml:space="preserve">1-2 </w:t>
            </w:r>
            <w:r w:rsidRPr="004264CB">
              <w:rPr>
                <w:b/>
              </w:rPr>
              <w:t>Understanding My Medicare</w:t>
            </w:r>
          </w:p>
          <w:p w:rsidR="002B1046" w:rsidRPr="006B3C25" w:rsidRDefault="002B1046" w:rsidP="00282FEF">
            <w:r>
              <w:rPr>
                <w:b/>
                <w:sz w:val="32"/>
              </w:rPr>
              <w:t xml:space="preserve">  </w:t>
            </w:r>
            <w:r w:rsidRPr="006708ED">
              <w:rPr>
                <w:b/>
                <w:sz w:val="24"/>
              </w:rPr>
              <w:t>(</w:t>
            </w:r>
            <w:r w:rsidR="006708ED">
              <w:rPr>
                <w:b/>
                <w:sz w:val="24"/>
              </w:rPr>
              <w:t xml:space="preserve">Wear </w:t>
            </w:r>
            <w:r w:rsidRPr="006708ED">
              <w:rPr>
                <w:b/>
                <w:sz w:val="24"/>
              </w:rPr>
              <w:t>Brown)</w:t>
            </w:r>
          </w:p>
        </w:tc>
        <w:tc>
          <w:tcPr>
            <w:tcW w:w="2148" w:type="dxa"/>
          </w:tcPr>
          <w:p w:rsidR="00384A48" w:rsidRDefault="00FF2A57" w:rsidP="00282FEF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6D0ABA" w:rsidRPr="004264CB" w:rsidRDefault="006D0ABA" w:rsidP="00282FEF">
            <w:pPr>
              <w:rPr>
                <w:b/>
              </w:rPr>
            </w:pPr>
          </w:p>
        </w:tc>
      </w:tr>
      <w:tr w:rsidR="006D0ABA" w:rsidTr="005D7F9F">
        <w:trPr>
          <w:trHeight w:hRule="exact" w:val="2425"/>
        </w:trPr>
        <w:tc>
          <w:tcPr>
            <w:tcW w:w="2347" w:type="dxa"/>
            <w:gridSpan w:val="2"/>
          </w:tcPr>
          <w:p w:rsidR="00442BFE" w:rsidRDefault="00FF2A57" w:rsidP="00282FE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4264CB" w:rsidRDefault="004264CB" w:rsidP="00282FEF">
            <w:pPr>
              <w:jc w:val="center"/>
            </w:pPr>
            <w:r>
              <w:t>6PM</w:t>
            </w:r>
          </w:p>
          <w:p w:rsidR="00B00E24" w:rsidRDefault="00B00E24" w:rsidP="00282FEF">
            <w:pPr>
              <w:jc w:val="center"/>
            </w:pPr>
            <w:r>
              <w:t>Zumba</w:t>
            </w:r>
          </w:p>
          <w:p w:rsidR="004264CB" w:rsidRPr="00FC129F" w:rsidRDefault="004264CB" w:rsidP="00282FEF">
            <w:pPr>
              <w:jc w:val="center"/>
              <w:rPr>
                <w:b/>
              </w:rPr>
            </w:pPr>
            <w:r>
              <w:t>SQUARE DANCING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D0ABA" w:rsidRPr="00BB05F5" w:rsidRDefault="00FF2A57" w:rsidP="00282FEF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6D0ABA" w:rsidRDefault="006D0ABA" w:rsidP="00282FEF">
            <w:r>
              <w:t>8:00 Billiards</w:t>
            </w:r>
          </w:p>
          <w:p w:rsidR="006D0ABA" w:rsidRDefault="006D0ABA" w:rsidP="00282FEF">
            <w:r>
              <w:t>9:00 Exercise class</w:t>
            </w:r>
          </w:p>
          <w:p w:rsidR="006D0ABA" w:rsidRDefault="009947CD" w:rsidP="00282FEF">
            <w:r>
              <w:t>10</w:t>
            </w:r>
            <w:r w:rsidR="006D0ABA">
              <w:t>:00 Art &amp; painting</w:t>
            </w:r>
          </w:p>
          <w:p w:rsidR="005124AB" w:rsidRDefault="005124AB" w:rsidP="00282FEF">
            <w:r>
              <w:t>6:00 Pinochle</w:t>
            </w:r>
          </w:p>
          <w:p w:rsidR="006D0ABA" w:rsidRPr="00E0161D" w:rsidRDefault="006D0ABA" w:rsidP="00282FEF"/>
        </w:tc>
        <w:tc>
          <w:tcPr>
            <w:tcW w:w="2067" w:type="dxa"/>
            <w:tcBorders>
              <w:bottom w:val="single" w:sz="4" w:space="0" w:color="auto"/>
            </w:tcBorders>
          </w:tcPr>
          <w:p w:rsidR="006D0ABA" w:rsidRPr="00BB05F5" w:rsidRDefault="00FF2A57" w:rsidP="00282FEF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2A3EDF" w:rsidRDefault="006D0ABA" w:rsidP="00282FEF">
            <w:r>
              <w:t>8:00 Billiards</w:t>
            </w:r>
          </w:p>
          <w:p w:rsidR="002A3EDF" w:rsidRPr="004264CB" w:rsidRDefault="002A3EDF" w:rsidP="00282FEF">
            <w:pPr>
              <w:rPr>
                <w:b/>
              </w:rPr>
            </w:pPr>
            <w:r w:rsidRPr="004264CB">
              <w:rPr>
                <w:b/>
              </w:rPr>
              <w:t xml:space="preserve">11-12 </w:t>
            </w:r>
            <w:r w:rsidR="00B00E24">
              <w:rPr>
                <w:b/>
              </w:rPr>
              <w:t xml:space="preserve">Schultz financial </w:t>
            </w:r>
            <w:r w:rsidRPr="004264CB">
              <w:rPr>
                <w:b/>
              </w:rPr>
              <w:t xml:space="preserve">Medicare </w:t>
            </w:r>
            <w:r w:rsidR="00B00E24">
              <w:t>w/</w:t>
            </w:r>
            <w:r w:rsidRPr="00B00E24">
              <w:t xml:space="preserve"> Michael Lipzig</w:t>
            </w:r>
            <w:r w:rsidRPr="004264CB">
              <w:rPr>
                <w:b/>
              </w:rPr>
              <w:t xml:space="preserve"> </w:t>
            </w:r>
          </w:p>
          <w:p w:rsidR="00300930" w:rsidRDefault="00300930" w:rsidP="00282FEF">
            <w:r>
              <w:t>12:</w:t>
            </w:r>
            <w:r w:rsidR="00D33EEB">
              <w:t>00</w:t>
            </w:r>
            <w:r>
              <w:t xml:space="preserve"> Belly Dancing Class</w:t>
            </w:r>
          </w:p>
          <w:p w:rsidR="00FF2A57" w:rsidRDefault="00FF2A57" w:rsidP="00282FEF">
            <w:pPr>
              <w:rPr>
                <w:b/>
              </w:rPr>
            </w:pPr>
          </w:p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Default="00FF2A57" w:rsidP="00282FEF"/>
          <w:p w:rsidR="006D0ABA" w:rsidRPr="00FF2A57" w:rsidRDefault="006D0ABA" w:rsidP="00282FEF"/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Default="00FF2A57" w:rsidP="00282FEF">
            <w:pPr>
              <w:rPr>
                <w:b/>
              </w:rPr>
            </w:pPr>
            <w:r>
              <w:rPr>
                <w:b/>
              </w:rPr>
              <w:t>23</w:t>
            </w:r>
            <w:r w:rsidR="00E64F36">
              <w:t xml:space="preserve"> </w:t>
            </w:r>
            <w:r w:rsidR="00E64F36" w:rsidRPr="00E64F36">
              <w:rPr>
                <w:b/>
              </w:rPr>
              <w:t>Foot care</w:t>
            </w:r>
          </w:p>
          <w:p w:rsidR="006D0ABA" w:rsidRDefault="006D0ABA" w:rsidP="00282FEF">
            <w:r>
              <w:t>8:00 Billiards</w:t>
            </w:r>
          </w:p>
          <w:p w:rsidR="00D34BE7" w:rsidRDefault="006D0ABA" w:rsidP="00282FEF">
            <w:r>
              <w:t>9:00 Exercise class</w:t>
            </w:r>
          </w:p>
          <w:p w:rsidR="006D0ABA" w:rsidRDefault="006D0ABA" w:rsidP="00282FEF">
            <w:r>
              <w:t>10:00 Tai Chi</w:t>
            </w:r>
          </w:p>
          <w:p w:rsidR="006D0ABA" w:rsidRDefault="006D0ABA" w:rsidP="00282FEF">
            <w:r>
              <w:t>10:00 Crafts</w:t>
            </w:r>
          </w:p>
          <w:p w:rsidR="004264CB" w:rsidRPr="004264CB" w:rsidRDefault="004264CB" w:rsidP="00282FEF">
            <w:pPr>
              <w:rPr>
                <w:b/>
              </w:rPr>
            </w:pPr>
            <w:r>
              <w:rPr>
                <w:b/>
              </w:rPr>
              <w:t>1-2 Laura Chelab Cascade West Medicare</w:t>
            </w:r>
          </w:p>
          <w:p w:rsidR="00367E50" w:rsidRDefault="00367E50" w:rsidP="00282FEF">
            <w:r>
              <w:t>4:00 Beginner Yoga</w:t>
            </w:r>
          </w:p>
          <w:p w:rsidR="00300930" w:rsidRPr="00300930" w:rsidRDefault="00300930" w:rsidP="00282FEF"/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Default="00FF2A57" w:rsidP="00282FEF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F029EB" w:rsidRDefault="00F029EB" w:rsidP="00D17D75">
            <w:pPr>
              <w:jc w:val="center"/>
              <w:rPr>
                <w:b/>
              </w:rPr>
            </w:pPr>
          </w:p>
          <w:p w:rsidR="00D17D75" w:rsidRDefault="00D17D75" w:rsidP="00D17D75">
            <w:pPr>
              <w:jc w:val="center"/>
              <w:rPr>
                <w:b/>
              </w:rPr>
            </w:pPr>
          </w:p>
          <w:p w:rsidR="00D17D75" w:rsidRDefault="00D17D75" w:rsidP="00D17D75">
            <w:pPr>
              <w:jc w:val="center"/>
              <w:rPr>
                <w:b/>
              </w:rPr>
            </w:pPr>
          </w:p>
          <w:p w:rsidR="00D17D75" w:rsidRPr="00B00E24" w:rsidRDefault="00B00E24" w:rsidP="00D17D75">
            <w:pPr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B00E24">
              <w:rPr>
                <w:rFonts w:ascii="Copperplate Gothic Bold" w:hAnsi="Copperplate Gothic Bold"/>
                <w:b/>
                <w:sz w:val="24"/>
              </w:rPr>
              <w:t>Happy Thanksgiving!</w:t>
            </w:r>
          </w:p>
          <w:p w:rsidR="00D17D75" w:rsidRPr="00D17D75" w:rsidRDefault="00D17D75" w:rsidP="00D17D75">
            <w:pPr>
              <w:jc w:val="center"/>
              <w:rPr>
                <w:b/>
                <w:sz w:val="36"/>
              </w:rPr>
            </w:pPr>
            <w:r w:rsidRPr="00D17D75">
              <w:rPr>
                <w:b/>
                <w:sz w:val="36"/>
              </w:rPr>
              <w:t>Closed</w:t>
            </w:r>
          </w:p>
          <w:p w:rsidR="0091425A" w:rsidRDefault="0091425A" w:rsidP="00282FEF"/>
          <w:p w:rsidR="00030C0D" w:rsidRDefault="00030C0D" w:rsidP="00282FEF"/>
          <w:p w:rsidR="00FF2A57" w:rsidRDefault="00FF2A57" w:rsidP="00282FEF">
            <w:pPr>
              <w:rPr>
                <w:b/>
              </w:rPr>
            </w:pPr>
          </w:p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Default="00FF2A57" w:rsidP="00282FEF"/>
          <w:p w:rsidR="006D0ABA" w:rsidRPr="00FF2A57" w:rsidRDefault="006D0ABA" w:rsidP="00282FEF">
            <w:pPr>
              <w:jc w:val="right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1B1AD7" w:rsidRDefault="00FF2A57" w:rsidP="00282FEF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D45831" w:rsidRDefault="00D45831" w:rsidP="00282FEF"/>
          <w:p w:rsidR="00FF2A57" w:rsidRDefault="00FF2A57" w:rsidP="00282FEF">
            <w:pPr>
              <w:rPr>
                <w:b/>
              </w:rPr>
            </w:pPr>
          </w:p>
          <w:p w:rsidR="00FF2A57" w:rsidRDefault="00FF2A57" w:rsidP="00282FEF"/>
          <w:p w:rsidR="00D45831" w:rsidRDefault="00D45831" w:rsidP="00282FEF">
            <w:pPr>
              <w:ind w:firstLine="720"/>
            </w:pPr>
          </w:p>
          <w:p w:rsidR="00D17D75" w:rsidRPr="00D17D75" w:rsidRDefault="00D17D75" w:rsidP="00D17D75">
            <w:pPr>
              <w:jc w:val="center"/>
              <w:rPr>
                <w:b/>
                <w:sz w:val="36"/>
              </w:rPr>
            </w:pPr>
            <w:r w:rsidRPr="00D17D75">
              <w:rPr>
                <w:b/>
                <w:sz w:val="36"/>
              </w:rPr>
              <w:t>Closed</w:t>
            </w:r>
          </w:p>
          <w:p w:rsidR="00D17D75" w:rsidRPr="00FF2A57" w:rsidRDefault="00D17D75" w:rsidP="00D17D75">
            <w:pPr>
              <w:widowControl w:val="0"/>
              <w:autoSpaceDE/>
              <w:autoSpaceDN/>
              <w:jc w:val="center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6D0ABA" w:rsidRDefault="00FF2A57" w:rsidP="00282FEF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6D0ABA" w:rsidRDefault="006D0ABA" w:rsidP="00282FEF">
            <w:pPr>
              <w:rPr>
                <w:b/>
              </w:rPr>
            </w:pPr>
          </w:p>
          <w:p w:rsidR="006D0ABA" w:rsidRPr="00B546B5" w:rsidRDefault="006D0ABA" w:rsidP="00282FEF">
            <w:pPr>
              <w:rPr>
                <w:b/>
              </w:rPr>
            </w:pPr>
          </w:p>
        </w:tc>
      </w:tr>
      <w:tr w:rsidR="00384A48" w:rsidRPr="005D7F9F" w:rsidTr="005D7F9F">
        <w:trPr>
          <w:trHeight w:hRule="exact" w:val="2515"/>
        </w:trPr>
        <w:tc>
          <w:tcPr>
            <w:tcW w:w="2347" w:type="dxa"/>
            <w:gridSpan w:val="2"/>
          </w:tcPr>
          <w:p w:rsidR="006708ED" w:rsidRDefault="006708ED" w:rsidP="006708ED">
            <w:pPr>
              <w:rPr>
                <w:b/>
              </w:rPr>
            </w:pPr>
          </w:p>
          <w:p w:rsidR="006708ED" w:rsidRDefault="006708ED" w:rsidP="00B00E24">
            <w:pPr>
              <w:jc w:val="center"/>
            </w:pPr>
            <w:r>
              <w:t>6PM</w:t>
            </w:r>
          </w:p>
          <w:p w:rsidR="00B00E24" w:rsidRPr="006708ED" w:rsidRDefault="00B00E24" w:rsidP="00B00E24">
            <w:pPr>
              <w:jc w:val="center"/>
              <w:rPr>
                <w:b/>
              </w:rPr>
            </w:pPr>
            <w:r>
              <w:t>Zumba</w:t>
            </w:r>
          </w:p>
          <w:p w:rsidR="00384A48" w:rsidRDefault="006708ED" w:rsidP="00B00E24">
            <w:pPr>
              <w:jc w:val="center"/>
              <w:rPr>
                <w:b/>
              </w:rPr>
            </w:pPr>
            <w:r>
              <w:t>SQUARE DANCING</w:t>
            </w:r>
          </w:p>
          <w:p w:rsidR="00384A48" w:rsidRDefault="00384A48" w:rsidP="00282FE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384A48" w:rsidRDefault="00384A48" w:rsidP="00282FEF">
            <w:pPr>
              <w:jc w:val="right"/>
              <w:rPr>
                <w:b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384A48" w:rsidRDefault="00FF2A57" w:rsidP="00282FEF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384A48" w:rsidRDefault="00384A48" w:rsidP="00282FEF">
            <w:r>
              <w:t>8:00 Billiards</w:t>
            </w:r>
          </w:p>
          <w:p w:rsidR="00384A48" w:rsidRDefault="00384A48" w:rsidP="00282FEF">
            <w:r>
              <w:t>9:00 Exercise class</w:t>
            </w:r>
          </w:p>
          <w:p w:rsidR="006708ED" w:rsidRPr="006708ED" w:rsidRDefault="006708ED" w:rsidP="006708ED">
            <w:pPr>
              <w:rPr>
                <w:b/>
              </w:rPr>
            </w:pPr>
            <w:r>
              <w:rPr>
                <w:b/>
              </w:rPr>
              <w:t>10:00</w:t>
            </w:r>
            <w:r w:rsidRPr="004264CB">
              <w:rPr>
                <w:b/>
              </w:rPr>
              <w:t xml:space="preserve"> Understanding My Medicare</w:t>
            </w:r>
          </w:p>
          <w:p w:rsidR="00384A48" w:rsidRDefault="00384A48" w:rsidP="00282FEF">
            <w:r>
              <w:t>10:00 Art &amp; painting</w:t>
            </w:r>
          </w:p>
          <w:p w:rsidR="006708ED" w:rsidRDefault="00384A48" w:rsidP="00282FEF">
            <w:r>
              <w:t>6:00 Pinochle</w:t>
            </w:r>
          </w:p>
          <w:p w:rsidR="00384A48" w:rsidRDefault="00384A48" w:rsidP="00282FEF">
            <w:pPr>
              <w:rPr>
                <w:b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A48" w:rsidRPr="00B00E24" w:rsidRDefault="00B00E24" w:rsidP="00282FEF">
            <w:pPr>
              <w:rPr>
                <w:b/>
              </w:rPr>
            </w:pPr>
            <w:r w:rsidRPr="00B00E24">
              <w:rPr>
                <w:b/>
              </w:rPr>
              <w:t>29</w:t>
            </w:r>
          </w:p>
          <w:p w:rsidR="00B00E24" w:rsidRDefault="00B00E24" w:rsidP="00B00E24">
            <w:r>
              <w:t>12:00 Belly Dancing Class</w:t>
            </w:r>
          </w:p>
          <w:p w:rsidR="00384A48" w:rsidRPr="00FC129F" w:rsidRDefault="00384A48" w:rsidP="00282FEF">
            <w:pPr>
              <w:rPr>
                <w:b/>
                <w:noProof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A48" w:rsidRDefault="00B00E24" w:rsidP="00282FEF">
            <w:pPr>
              <w:rPr>
                <w:b/>
                <w:noProof/>
              </w:rPr>
            </w:pPr>
            <w:r>
              <w:rPr>
                <w:b/>
                <w:noProof/>
              </w:rPr>
              <w:t>30</w:t>
            </w:r>
          </w:p>
          <w:p w:rsidR="00B00E24" w:rsidRPr="00B00E24" w:rsidRDefault="00B00E24" w:rsidP="00B00E24">
            <w:r>
              <w:t>8:00 Billiards</w:t>
            </w:r>
          </w:p>
          <w:p w:rsidR="00B00E24" w:rsidRDefault="00B00E24" w:rsidP="00282FEF">
            <w:pPr>
              <w:rPr>
                <w:noProof/>
              </w:rPr>
            </w:pPr>
            <w:r>
              <w:rPr>
                <w:noProof/>
              </w:rPr>
              <w:t>9:00 Exercise</w:t>
            </w:r>
          </w:p>
          <w:p w:rsidR="00B00E24" w:rsidRDefault="00B00E24" w:rsidP="00282FEF">
            <w:pPr>
              <w:rPr>
                <w:noProof/>
              </w:rPr>
            </w:pPr>
            <w:r>
              <w:rPr>
                <w:noProof/>
              </w:rPr>
              <w:t>9:00 Alisha foot care</w:t>
            </w:r>
          </w:p>
          <w:p w:rsidR="00B00E24" w:rsidRDefault="00B00E24" w:rsidP="00282FEF">
            <w:pPr>
              <w:rPr>
                <w:noProof/>
              </w:rPr>
            </w:pPr>
            <w:r>
              <w:rPr>
                <w:noProof/>
              </w:rPr>
              <w:t>10:00 Tai Chi</w:t>
            </w:r>
          </w:p>
          <w:p w:rsidR="00B00E24" w:rsidRDefault="00B00E24" w:rsidP="00282FEF">
            <w:pPr>
              <w:rPr>
                <w:noProof/>
              </w:rPr>
            </w:pPr>
            <w:r>
              <w:rPr>
                <w:noProof/>
              </w:rPr>
              <w:t>10:00 Crafts</w:t>
            </w:r>
          </w:p>
          <w:p w:rsidR="00B00E24" w:rsidRPr="00B00E24" w:rsidRDefault="00B00E24" w:rsidP="00282FEF">
            <w:pPr>
              <w:rPr>
                <w:noProof/>
              </w:rPr>
            </w:pPr>
            <w:r>
              <w:rPr>
                <w:noProof/>
              </w:rPr>
              <w:t>4:00 Beginners Yoga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A48" w:rsidRPr="00FC129F" w:rsidRDefault="00384A48" w:rsidP="00282FEF">
            <w:pPr>
              <w:rPr>
                <w:b/>
                <w:noProof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A48" w:rsidRPr="005D7F9F" w:rsidRDefault="007F521D" w:rsidP="00282FEF">
            <w:pPr>
              <w:rPr>
                <w:b/>
                <w:i/>
                <w:noProof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1590040</wp:posOffset>
                      </wp:positionV>
                      <wp:extent cx="13430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7653F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125.2pt" to="96.8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7BCE" w:rsidRPr="005D7F9F">
              <w:rPr>
                <w:i/>
                <w:noProof/>
              </w:rPr>
              <w:drawing>
                <wp:inline distT="0" distB="0" distL="0" distR="0" wp14:anchorId="273CB49B" wp14:editId="5EE954EE">
                  <wp:extent cx="1130461" cy="952500"/>
                  <wp:effectExtent l="0" t="0" r="0" b="0"/>
                  <wp:docPr id="3" name="Picture 3" descr="Black And White Thanksgiving Clip Art -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And White Thanksgiving Clip Art - Cliparts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5270" cy="105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8" w:rsidRPr="005D7F9F" w:rsidRDefault="00384A48" w:rsidP="00282FEF">
            <w:pPr>
              <w:rPr>
                <w:b/>
                <w:i/>
                <w:noProof/>
              </w:rPr>
            </w:pPr>
          </w:p>
        </w:tc>
      </w:tr>
    </w:tbl>
    <w:p w:rsidR="00C37A64" w:rsidRDefault="00C37A64" w:rsidP="007B5150">
      <w:pPr>
        <w:jc w:val="right"/>
      </w:pPr>
    </w:p>
    <w:sectPr w:rsidR="00C37A64" w:rsidSect="00340A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288" w:right="1008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50" w:rsidRDefault="007B5150" w:rsidP="007B5150">
      <w:r>
        <w:separator/>
      </w:r>
    </w:p>
  </w:endnote>
  <w:endnote w:type="continuationSeparator" w:id="0">
    <w:p w:rsidR="007B5150" w:rsidRDefault="007B5150" w:rsidP="007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FF" w:rsidRDefault="009F7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FF" w:rsidRDefault="009F7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FF" w:rsidRDefault="009F7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50" w:rsidRDefault="007B5150" w:rsidP="007B5150">
      <w:r>
        <w:separator/>
      </w:r>
    </w:p>
  </w:footnote>
  <w:footnote w:type="continuationSeparator" w:id="0">
    <w:p w:rsidR="007B5150" w:rsidRDefault="007B5150" w:rsidP="007B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FF" w:rsidRDefault="009F7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48" w:rsidRDefault="00F10728">
    <w:pPr>
      <w:pStyle w:val="Header"/>
    </w:pPr>
    <w:r>
      <w:rPr>
        <w:rFonts w:ascii="Segoe UI Symbol" w:hAnsi="Segoe UI Symbol" w:cs="Segoe UI Symbol"/>
        <w:sz w:val="40"/>
        <w:szCs w:val="40"/>
      </w:rPr>
      <w:t xml:space="preserve">                 </w:t>
    </w:r>
    <w:r w:rsidR="007B5150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AAEFDF5" wp14:editId="26519292">
              <wp:simplePos x="0" y="0"/>
              <wp:positionH relativeFrom="column">
                <wp:posOffset>693420</wp:posOffset>
              </wp:positionH>
              <wp:positionV relativeFrom="paragraph">
                <wp:posOffset>-38100</wp:posOffset>
              </wp:positionV>
              <wp:extent cx="7410450" cy="352425"/>
              <wp:effectExtent l="0" t="0" r="0" b="9525"/>
              <wp:wrapTight wrapText="bothSides">
                <wp:wrapPolygon edited="0">
                  <wp:start x="0" y="0"/>
                  <wp:lineTo x="0" y="21016"/>
                  <wp:lineTo x="21544" y="21016"/>
                  <wp:lineTo x="21544" y="0"/>
                  <wp:lineTo x="0" y="0"/>
                </wp:wrapPolygon>
              </wp:wrapTight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150" w:rsidRPr="00BD3BD2" w:rsidRDefault="007B5150" w:rsidP="007B5150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BD3BD2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ST. HELENS SENIOR CENTER – </w:t>
                          </w:r>
                          <w:r w:rsidR="009F7EFF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NOVEMBER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 2022 ACTIVITIES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EFD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6pt;margin-top:-3pt;width:583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" stroked="f">
              <v:textbox>
                <w:txbxContent>
                  <w:p w:rsidR="007B5150" w:rsidRPr="00BD3BD2" w:rsidRDefault="007B5150" w:rsidP="007B5150">
                    <w:pPr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BD3BD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ST. HELENS SENIOR CENTER – </w:t>
                    </w:r>
                    <w:r w:rsidR="009F7EFF">
                      <w:rPr>
                        <w:rFonts w:ascii="Arial Black" w:hAnsi="Arial Black"/>
                        <w:sz w:val="28"/>
                        <w:szCs w:val="28"/>
                      </w:rPr>
                      <w:t>NOVEMBER</w:t>
                    </w:r>
                    <w:bookmarkStart w:id="1" w:name="_GoBack"/>
                    <w:bookmarkEnd w:id="1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2022 ACTIVITIES</w:t>
                    </w:r>
                  </w:p>
                </w:txbxContent>
              </v:textbox>
              <w10:wrap type="tight"/>
            </v:shape>
          </w:pict>
        </mc:Fallback>
      </mc:AlternateContent>
    </w:r>
  </w:p>
  <w:tbl>
    <w:tblPr>
      <w:tblpPr w:leftFromText="180" w:rightFromText="180" w:vertAnchor="text" w:horzAnchor="margin" w:tblpXSpec="center" w:tblpY="275"/>
      <w:tblOverlap w:val="never"/>
      <w:tblW w:w="7555" w:type="dxa"/>
      <w:tblLayout w:type="fixed"/>
      <w:tblLook w:val="0000" w:firstRow="0" w:lastRow="0" w:firstColumn="0" w:lastColumn="0" w:noHBand="0" w:noVBand="0"/>
    </w:tblPr>
    <w:tblGrid>
      <w:gridCol w:w="7555"/>
    </w:tblGrid>
    <w:tr w:rsidR="00612071" w:rsidRPr="00FC129F" w:rsidTr="007F521D">
      <w:trPr>
        <w:trHeight w:hRule="exact" w:val="1963"/>
      </w:trPr>
      <w:tc>
        <w:tcPr>
          <w:tcW w:w="7555" w:type="dxa"/>
        </w:tcPr>
        <w:p w:rsidR="00612071" w:rsidRDefault="00612071" w:rsidP="00612071">
          <w:pPr>
            <w:rPr>
              <w:b/>
            </w:rPr>
          </w:pPr>
          <w:r>
            <w:rPr>
              <w:b/>
            </w:rPr>
            <w:t xml:space="preserve">   </w:t>
          </w:r>
        </w:p>
        <w:p w:rsidR="00612071" w:rsidRDefault="00612071" w:rsidP="00612071">
          <w:pPr>
            <w:jc w:val="center"/>
            <w:rPr>
              <w:b/>
            </w:rPr>
          </w:pPr>
          <w:r>
            <w:rPr>
              <w:b/>
            </w:rPr>
            <w:t>Attention Foot Care Recipients! The official switch over has been finalized!</w:t>
          </w:r>
        </w:p>
        <w:p w:rsidR="00612071" w:rsidRDefault="00612071" w:rsidP="00612071">
          <w:pPr>
            <w:jc w:val="center"/>
          </w:pPr>
          <w:r>
            <w:rPr>
              <w:b/>
            </w:rPr>
            <w:t>Give</w:t>
          </w:r>
          <w:r w:rsidRPr="00367E50">
            <w:rPr>
              <w:b/>
            </w:rPr>
            <w:t xml:space="preserve"> </w:t>
          </w:r>
          <w:r>
            <w:rPr>
              <w:b/>
            </w:rPr>
            <w:t>Alisha a call</w:t>
          </w:r>
          <w:r>
            <w:t xml:space="preserve"> at </w:t>
          </w:r>
          <w:r w:rsidRPr="00C251A5">
            <w:rPr>
              <w:sz w:val="22"/>
            </w:rPr>
            <w:t xml:space="preserve">503-528-6140 </w:t>
          </w:r>
          <w:r w:rsidRPr="00484118">
            <w:t>to make</w:t>
          </w:r>
          <w:r>
            <w:t xml:space="preserve"> your </w:t>
          </w:r>
          <w:r w:rsidRPr="00C251A5">
            <w:rPr>
              <w:sz w:val="22"/>
            </w:rPr>
            <w:t>foot care appointment</w:t>
          </w:r>
          <w:r>
            <w:t>!</w:t>
          </w:r>
        </w:p>
        <w:p w:rsidR="00612071" w:rsidRDefault="00612071" w:rsidP="00612071">
          <w:pPr>
            <w:rPr>
              <w:b/>
              <w:noProof/>
            </w:rPr>
          </w:pPr>
        </w:p>
        <w:p w:rsidR="00612071" w:rsidRPr="00FC129F" w:rsidRDefault="00612071" w:rsidP="00612071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270BA8A" wp14:editId="59B10F41">
                <wp:simplePos x="0" y="0"/>
                <wp:positionH relativeFrom="column">
                  <wp:posOffset>38735</wp:posOffset>
                </wp:positionH>
                <wp:positionV relativeFrom="paragraph">
                  <wp:posOffset>34290</wp:posOffset>
                </wp:positionV>
                <wp:extent cx="345950" cy="624371"/>
                <wp:effectExtent l="0" t="0" r="0" b="4445"/>
                <wp:wrapTight wrapText="bothSides">
                  <wp:wrapPolygon edited="0">
                    <wp:start x="0" y="0"/>
                    <wp:lineTo x="0" y="21095"/>
                    <wp:lineTo x="20250" y="21095"/>
                    <wp:lineTo x="20250" y="0"/>
                    <wp:lineTo x="0" y="0"/>
                  </wp:wrapPolygon>
                </wp:wrapTight>
                <wp:docPr id="6" name="Picture 6" descr="Black and white balloon clipart free images 3 - Clipart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ack and white balloon clipart free images 3 - Clipart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950" cy="624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84118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8A3299F" wp14:editId="2680A004">
                <wp:simplePos x="0" y="0"/>
                <wp:positionH relativeFrom="column">
                  <wp:posOffset>4297045</wp:posOffset>
                </wp:positionH>
                <wp:positionV relativeFrom="paragraph">
                  <wp:posOffset>170815</wp:posOffset>
                </wp:positionV>
                <wp:extent cx="372110" cy="372110"/>
                <wp:effectExtent l="0" t="0" r="8890" b="8890"/>
                <wp:wrapTight wrapText="bothSides">
                  <wp:wrapPolygon edited="0">
                    <wp:start x="0" y="0"/>
                    <wp:lineTo x="0" y="21010"/>
                    <wp:lineTo x="21010" y="21010"/>
                    <wp:lineTo x="21010" y="0"/>
                    <wp:lineTo x="0" y="0"/>
                  </wp:wrapPolygon>
                </wp:wrapTight>
                <wp:docPr id="4" name="Picture 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</w:rPr>
            <w:t>RENT SPACE AT THE SENIOR CENTER FOR YOUR NEXT GATHRING EVENT! CALL 503-397-3377 FOR MORE INFORMATION</w:t>
          </w:r>
        </w:p>
      </w:tc>
    </w:tr>
  </w:tbl>
  <w:p w:rsidR="00F10728" w:rsidRDefault="00F10728" w:rsidP="00F10728">
    <w:pPr>
      <w:pStyle w:val="Header"/>
    </w:pPr>
    <w:r>
      <w:rPr>
        <w:rFonts w:ascii="Segoe UI Symbol" w:hAnsi="Segoe UI Symbol" w:cs="Segoe UI Symbol"/>
        <w:sz w:val="40"/>
        <w:szCs w:val="40"/>
      </w:rPr>
      <w:t xml:space="preserve">                                 </w:t>
    </w:r>
  </w:p>
  <w:p w:rsidR="00F10728" w:rsidRPr="00F10728" w:rsidRDefault="00F10728" w:rsidP="00F10728">
    <w:pPr>
      <w:pStyle w:val="Header"/>
      <w:rPr>
        <w:sz w:val="40"/>
        <w:szCs w:val="40"/>
      </w:rPr>
    </w:pPr>
    <w:r>
      <w:rPr>
        <w:rFonts w:ascii="Segoe UI Symbol" w:hAnsi="Segoe UI Symbol" w:cs="Segoe UI Symbol"/>
        <w:sz w:val="40"/>
      </w:rP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FF" w:rsidRDefault="009F7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1DB3"/>
    <w:multiLevelType w:val="hybridMultilevel"/>
    <w:tmpl w:val="D4E267C8"/>
    <w:lvl w:ilvl="0" w:tplc="D0B07D2E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4"/>
    <w:rsid w:val="0002684B"/>
    <w:rsid w:val="0002761A"/>
    <w:rsid w:val="00030C0D"/>
    <w:rsid w:val="000352D5"/>
    <w:rsid w:val="000452E6"/>
    <w:rsid w:val="0004558B"/>
    <w:rsid w:val="00054FE9"/>
    <w:rsid w:val="00054FFE"/>
    <w:rsid w:val="0006353B"/>
    <w:rsid w:val="00066DD8"/>
    <w:rsid w:val="000679B5"/>
    <w:rsid w:val="0007711D"/>
    <w:rsid w:val="00087206"/>
    <w:rsid w:val="00091C8A"/>
    <w:rsid w:val="000B1613"/>
    <w:rsid w:val="000B5E34"/>
    <w:rsid w:val="000D1D44"/>
    <w:rsid w:val="000E4AB6"/>
    <w:rsid w:val="000E4FD4"/>
    <w:rsid w:val="000F227E"/>
    <w:rsid w:val="000F3655"/>
    <w:rsid w:val="000F3695"/>
    <w:rsid w:val="001049CE"/>
    <w:rsid w:val="0011438F"/>
    <w:rsid w:val="00114FEC"/>
    <w:rsid w:val="001523C5"/>
    <w:rsid w:val="00152DAC"/>
    <w:rsid w:val="00153FC9"/>
    <w:rsid w:val="001605EB"/>
    <w:rsid w:val="00161F35"/>
    <w:rsid w:val="001664A7"/>
    <w:rsid w:val="00167D57"/>
    <w:rsid w:val="00173A35"/>
    <w:rsid w:val="00183250"/>
    <w:rsid w:val="00192EB2"/>
    <w:rsid w:val="001A3028"/>
    <w:rsid w:val="001B1AD7"/>
    <w:rsid w:val="001D6060"/>
    <w:rsid w:val="001E36A5"/>
    <w:rsid w:val="001F294A"/>
    <w:rsid w:val="00202435"/>
    <w:rsid w:val="00205FB7"/>
    <w:rsid w:val="00206B34"/>
    <w:rsid w:val="00207E00"/>
    <w:rsid w:val="00214B04"/>
    <w:rsid w:val="002279A6"/>
    <w:rsid w:val="00233E72"/>
    <w:rsid w:val="00235110"/>
    <w:rsid w:val="002368A5"/>
    <w:rsid w:val="0024728E"/>
    <w:rsid w:val="00251AC5"/>
    <w:rsid w:val="002529B7"/>
    <w:rsid w:val="0025770C"/>
    <w:rsid w:val="002647A7"/>
    <w:rsid w:val="0026590A"/>
    <w:rsid w:val="002675E7"/>
    <w:rsid w:val="00282FEF"/>
    <w:rsid w:val="00283194"/>
    <w:rsid w:val="00291FFD"/>
    <w:rsid w:val="002934A1"/>
    <w:rsid w:val="00294057"/>
    <w:rsid w:val="002A3EDF"/>
    <w:rsid w:val="002A4623"/>
    <w:rsid w:val="002B06E8"/>
    <w:rsid w:val="002B1046"/>
    <w:rsid w:val="002B130E"/>
    <w:rsid w:val="002C2791"/>
    <w:rsid w:val="002C3DDA"/>
    <w:rsid w:val="002D3D66"/>
    <w:rsid w:val="002D6718"/>
    <w:rsid w:val="002E145E"/>
    <w:rsid w:val="002F41F4"/>
    <w:rsid w:val="002F69BE"/>
    <w:rsid w:val="00300930"/>
    <w:rsid w:val="00303239"/>
    <w:rsid w:val="00306823"/>
    <w:rsid w:val="00306A4F"/>
    <w:rsid w:val="0031229E"/>
    <w:rsid w:val="0032262B"/>
    <w:rsid w:val="00324342"/>
    <w:rsid w:val="003253D7"/>
    <w:rsid w:val="00335875"/>
    <w:rsid w:val="003445F1"/>
    <w:rsid w:val="00355BA1"/>
    <w:rsid w:val="00361787"/>
    <w:rsid w:val="00362AEC"/>
    <w:rsid w:val="00365CFB"/>
    <w:rsid w:val="00367E50"/>
    <w:rsid w:val="003768C7"/>
    <w:rsid w:val="0038431C"/>
    <w:rsid w:val="00384A48"/>
    <w:rsid w:val="003927E1"/>
    <w:rsid w:val="003A1F99"/>
    <w:rsid w:val="003B4227"/>
    <w:rsid w:val="003B4572"/>
    <w:rsid w:val="003C29B4"/>
    <w:rsid w:val="003C4EF8"/>
    <w:rsid w:val="003D0EA3"/>
    <w:rsid w:val="003E35DA"/>
    <w:rsid w:val="003E5911"/>
    <w:rsid w:val="003F1649"/>
    <w:rsid w:val="003F4EE5"/>
    <w:rsid w:val="003F6C4C"/>
    <w:rsid w:val="003F746E"/>
    <w:rsid w:val="00400115"/>
    <w:rsid w:val="00411220"/>
    <w:rsid w:val="00412561"/>
    <w:rsid w:val="00413C93"/>
    <w:rsid w:val="00417EE6"/>
    <w:rsid w:val="004232D7"/>
    <w:rsid w:val="00424913"/>
    <w:rsid w:val="004264CB"/>
    <w:rsid w:val="00426D0C"/>
    <w:rsid w:val="00435C0B"/>
    <w:rsid w:val="0043653A"/>
    <w:rsid w:val="00442BFE"/>
    <w:rsid w:val="004436BC"/>
    <w:rsid w:val="00444496"/>
    <w:rsid w:val="0046080A"/>
    <w:rsid w:val="00462953"/>
    <w:rsid w:val="00484118"/>
    <w:rsid w:val="00496BAB"/>
    <w:rsid w:val="004A15A0"/>
    <w:rsid w:val="004A4A8C"/>
    <w:rsid w:val="004A5E3E"/>
    <w:rsid w:val="004A7CFF"/>
    <w:rsid w:val="004B029E"/>
    <w:rsid w:val="004B1C31"/>
    <w:rsid w:val="004B2BBC"/>
    <w:rsid w:val="004B7712"/>
    <w:rsid w:val="004C73FE"/>
    <w:rsid w:val="004C7998"/>
    <w:rsid w:val="004D4B86"/>
    <w:rsid w:val="004E6258"/>
    <w:rsid w:val="004E6B40"/>
    <w:rsid w:val="004F34B5"/>
    <w:rsid w:val="00505ECD"/>
    <w:rsid w:val="00506067"/>
    <w:rsid w:val="00507D5A"/>
    <w:rsid w:val="005124AB"/>
    <w:rsid w:val="005222FE"/>
    <w:rsid w:val="00525744"/>
    <w:rsid w:val="005357FF"/>
    <w:rsid w:val="00550535"/>
    <w:rsid w:val="00551FAA"/>
    <w:rsid w:val="00562F67"/>
    <w:rsid w:val="00572ABF"/>
    <w:rsid w:val="005740C5"/>
    <w:rsid w:val="005913EA"/>
    <w:rsid w:val="005A0C35"/>
    <w:rsid w:val="005D7F6C"/>
    <w:rsid w:val="005D7F9F"/>
    <w:rsid w:val="0060491B"/>
    <w:rsid w:val="00612071"/>
    <w:rsid w:val="00640356"/>
    <w:rsid w:val="0064280F"/>
    <w:rsid w:val="00642B6F"/>
    <w:rsid w:val="00647AB1"/>
    <w:rsid w:val="00652B03"/>
    <w:rsid w:val="006532FD"/>
    <w:rsid w:val="00653D10"/>
    <w:rsid w:val="00654450"/>
    <w:rsid w:val="006643A0"/>
    <w:rsid w:val="00667C8F"/>
    <w:rsid w:val="006708ED"/>
    <w:rsid w:val="00677EC7"/>
    <w:rsid w:val="00694792"/>
    <w:rsid w:val="00696577"/>
    <w:rsid w:val="006A7C6B"/>
    <w:rsid w:val="006B3C25"/>
    <w:rsid w:val="006C0D2B"/>
    <w:rsid w:val="006C26D6"/>
    <w:rsid w:val="006C2CAC"/>
    <w:rsid w:val="006D0ABA"/>
    <w:rsid w:val="006D50FA"/>
    <w:rsid w:val="006F5514"/>
    <w:rsid w:val="00700C04"/>
    <w:rsid w:val="00701D4B"/>
    <w:rsid w:val="00712DF8"/>
    <w:rsid w:val="007171B9"/>
    <w:rsid w:val="007264C0"/>
    <w:rsid w:val="00726C4C"/>
    <w:rsid w:val="00727537"/>
    <w:rsid w:val="0073678B"/>
    <w:rsid w:val="00746239"/>
    <w:rsid w:val="00762746"/>
    <w:rsid w:val="007669BB"/>
    <w:rsid w:val="007745E6"/>
    <w:rsid w:val="00780766"/>
    <w:rsid w:val="007B5150"/>
    <w:rsid w:val="007D351D"/>
    <w:rsid w:val="007E35A5"/>
    <w:rsid w:val="007E624E"/>
    <w:rsid w:val="007F49A3"/>
    <w:rsid w:val="007F521D"/>
    <w:rsid w:val="008019D7"/>
    <w:rsid w:val="00812CC2"/>
    <w:rsid w:val="00827236"/>
    <w:rsid w:val="00844503"/>
    <w:rsid w:val="00850E6B"/>
    <w:rsid w:val="00851C80"/>
    <w:rsid w:val="008520A3"/>
    <w:rsid w:val="008667D8"/>
    <w:rsid w:val="0087234F"/>
    <w:rsid w:val="00872ED1"/>
    <w:rsid w:val="008746E3"/>
    <w:rsid w:val="008918C2"/>
    <w:rsid w:val="00894ED7"/>
    <w:rsid w:val="0089509C"/>
    <w:rsid w:val="008A6C56"/>
    <w:rsid w:val="008A7E88"/>
    <w:rsid w:val="008D0879"/>
    <w:rsid w:val="008D6FCB"/>
    <w:rsid w:val="008E027C"/>
    <w:rsid w:val="008E453D"/>
    <w:rsid w:val="008E49BE"/>
    <w:rsid w:val="008E5FE5"/>
    <w:rsid w:val="008F4B71"/>
    <w:rsid w:val="00901A1E"/>
    <w:rsid w:val="00905DB9"/>
    <w:rsid w:val="009108B9"/>
    <w:rsid w:val="0091425A"/>
    <w:rsid w:val="00920412"/>
    <w:rsid w:val="00920DB9"/>
    <w:rsid w:val="0092395D"/>
    <w:rsid w:val="009255EB"/>
    <w:rsid w:val="0093035E"/>
    <w:rsid w:val="009350DF"/>
    <w:rsid w:val="0094005D"/>
    <w:rsid w:val="00942186"/>
    <w:rsid w:val="00971D7D"/>
    <w:rsid w:val="009746B7"/>
    <w:rsid w:val="00991611"/>
    <w:rsid w:val="009946F9"/>
    <w:rsid w:val="009947CD"/>
    <w:rsid w:val="009B19AD"/>
    <w:rsid w:val="009C0FB4"/>
    <w:rsid w:val="009C38E1"/>
    <w:rsid w:val="009D08DE"/>
    <w:rsid w:val="009D3F1E"/>
    <w:rsid w:val="009E12D8"/>
    <w:rsid w:val="009E3129"/>
    <w:rsid w:val="009E3E60"/>
    <w:rsid w:val="009F7EFF"/>
    <w:rsid w:val="00A17DD8"/>
    <w:rsid w:val="00A21D85"/>
    <w:rsid w:val="00A2716C"/>
    <w:rsid w:val="00A440C4"/>
    <w:rsid w:val="00A51439"/>
    <w:rsid w:val="00A5327A"/>
    <w:rsid w:val="00A63240"/>
    <w:rsid w:val="00A7419F"/>
    <w:rsid w:val="00A74863"/>
    <w:rsid w:val="00A81149"/>
    <w:rsid w:val="00A8226C"/>
    <w:rsid w:val="00A83ACE"/>
    <w:rsid w:val="00A91930"/>
    <w:rsid w:val="00A96CAB"/>
    <w:rsid w:val="00AA7E81"/>
    <w:rsid w:val="00AB2554"/>
    <w:rsid w:val="00AD069D"/>
    <w:rsid w:val="00AD3B9E"/>
    <w:rsid w:val="00AD7200"/>
    <w:rsid w:val="00AE4AC0"/>
    <w:rsid w:val="00AF7751"/>
    <w:rsid w:val="00B00E24"/>
    <w:rsid w:val="00B10AEB"/>
    <w:rsid w:val="00B159DF"/>
    <w:rsid w:val="00B26C24"/>
    <w:rsid w:val="00B41D58"/>
    <w:rsid w:val="00B579AC"/>
    <w:rsid w:val="00B73200"/>
    <w:rsid w:val="00B73998"/>
    <w:rsid w:val="00B80C5D"/>
    <w:rsid w:val="00B84D82"/>
    <w:rsid w:val="00B86B0E"/>
    <w:rsid w:val="00B963AF"/>
    <w:rsid w:val="00B967AB"/>
    <w:rsid w:val="00BA3868"/>
    <w:rsid w:val="00BB05F5"/>
    <w:rsid w:val="00BC0B7E"/>
    <w:rsid w:val="00BC172E"/>
    <w:rsid w:val="00BC17DF"/>
    <w:rsid w:val="00BE2184"/>
    <w:rsid w:val="00BF0D51"/>
    <w:rsid w:val="00BF7012"/>
    <w:rsid w:val="00C048D0"/>
    <w:rsid w:val="00C10418"/>
    <w:rsid w:val="00C3215C"/>
    <w:rsid w:val="00C344A0"/>
    <w:rsid w:val="00C37A64"/>
    <w:rsid w:val="00C42540"/>
    <w:rsid w:val="00C43465"/>
    <w:rsid w:val="00C460B1"/>
    <w:rsid w:val="00C568ED"/>
    <w:rsid w:val="00C56F20"/>
    <w:rsid w:val="00C57CC5"/>
    <w:rsid w:val="00C624D2"/>
    <w:rsid w:val="00C676E3"/>
    <w:rsid w:val="00C72938"/>
    <w:rsid w:val="00C75FCD"/>
    <w:rsid w:val="00C768FE"/>
    <w:rsid w:val="00C87EC4"/>
    <w:rsid w:val="00C95AF4"/>
    <w:rsid w:val="00C96BE2"/>
    <w:rsid w:val="00C97AA9"/>
    <w:rsid w:val="00CA106A"/>
    <w:rsid w:val="00CB4B6B"/>
    <w:rsid w:val="00CC20E3"/>
    <w:rsid w:val="00CD1D9E"/>
    <w:rsid w:val="00D0222B"/>
    <w:rsid w:val="00D0285C"/>
    <w:rsid w:val="00D067A1"/>
    <w:rsid w:val="00D17D75"/>
    <w:rsid w:val="00D2367D"/>
    <w:rsid w:val="00D33EEB"/>
    <w:rsid w:val="00D34BE7"/>
    <w:rsid w:val="00D45831"/>
    <w:rsid w:val="00D50010"/>
    <w:rsid w:val="00D55E3C"/>
    <w:rsid w:val="00D65B0C"/>
    <w:rsid w:val="00D72B2F"/>
    <w:rsid w:val="00D765DA"/>
    <w:rsid w:val="00D87DD0"/>
    <w:rsid w:val="00D9141C"/>
    <w:rsid w:val="00DA00D7"/>
    <w:rsid w:val="00DA4483"/>
    <w:rsid w:val="00DA7CCD"/>
    <w:rsid w:val="00DB7777"/>
    <w:rsid w:val="00DC21F8"/>
    <w:rsid w:val="00DE1F3A"/>
    <w:rsid w:val="00E00F56"/>
    <w:rsid w:val="00E0161D"/>
    <w:rsid w:val="00E04D6E"/>
    <w:rsid w:val="00E05568"/>
    <w:rsid w:val="00E162E0"/>
    <w:rsid w:val="00E3131A"/>
    <w:rsid w:val="00E42974"/>
    <w:rsid w:val="00E42E5F"/>
    <w:rsid w:val="00E64F36"/>
    <w:rsid w:val="00E773AB"/>
    <w:rsid w:val="00E9543C"/>
    <w:rsid w:val="00EA0487"/>
    <w:rsid w:val="00EA06F9"/>
    <w:rsid w:val="00EA31C9"/>
    <w:rsid w:val="00EA3FAB"/>
    <w:rsid w:val="00EA47FC"/>
    <w:rsid w:val="00EB7B1A"/>
    <w:rsid w:val="00EC16DC"/>
    <w:rsid w:val="00ED557B"/>
    <w:rsid w:val="00EF1277"/>
    <w:rsid w:val="00EF355E"/>
    <w:rsid w:val="00EF5DC8"/>
    <w:rsid w:val="00F029EB"/>
    <w:rsid w:val="00F10728"/>
    <w:rsid w:val="00F13032"/>
    <w:rsid w:val="00F17D87"/>
    <w:rsid w:val="00F30EC6"/>
    <w:rsid w:val="00F32F7F"/>
    <w:rsid w:val="00F363FE"/>
    <w:rsid w:val="00F505E5"/>
    <w:rsid w:val="00F51EBC"/>
    <w:rsid w:val="00F53EC9"/>
    <w:rsid w:val="00F61AFE"/>
    <w:rsid w:val="00F62F54"/>
    <w:rsid w:val="00F65AF2"/>
    <w:rsid w:val="00F7371B"/>
    <w:rsid w:val="00F7660F"/>
    <w:rsid w:val="00FA5EC4"/>
    <w:rsid w:val="00FA7079"/>
    <w:rsid w:val="00FC0EF9"/>
    <w:rsid w:val="00FC129F"/>
    <w:rsid w:val="00FC1BDA"/>
    <w:rsid w:val="00FD7BCE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8F9612"/>
  <w15:chartTrackingRefBased/>
  <w15:docId w15:val="{2AFD62D7-2106-4614-9991-28EDF0B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A6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7A64"/>
    <w:rPr>
      <w:rFonts w:ascii="Arial" w:eastAsiaTheme="minorEastAsia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1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50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50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6B9F-4AF7-4369-9F84-EF9E9E8E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Young</dc:creator>
  <cp:keywords/>
  <dc:description/>
  <cp:lastModifiedBy>Justin </cp:lastModifiedBy>
  <cp:revision>14</cp:revision>
  <cp:lastPrinted>2022-10-25T22:43:00Z</cp:lastPrinted>
  <dcterms:created xsi:type="dcterms:W3CDTF">2022-10-25T19:28:00Z</dcterms:created>
  <dcterms:modified xsi:type="dcterms:W3CDTF">2022-11-09T18:17:00Z</dcterms:modified>
</cp:coreProperties>
</file>